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EE" w:rsidRDefault="00192FEE" w:rsidP="00192FEE">
      <w:pPr>
        <w:tabs>
          <w:tab w:val="left" w:pos="886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03AD" w:rsidRDefault="007803AD" w:rsidP="00192FEE">
      <w:pPr>
        <w:tabs>
          <w:tab w:val="left" w:pos="886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2FEE" w:rsidRDefault="00192FEE" w:rsidP="007803AD">
      <w:pPr>
        <w:tabs>
          <w:tab w:val="left" w:pos="8865"/>
        </w:tabs>
        <w:spacing w:after="0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Банк данных педагогического коллектива на 20</w:t>
      </w:r>
      <w:r w:rsidRPr="00192FE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E310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CE310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192FEE" w:rsidRDefault="00192FEE" w:rsidP="00192FEE">
      <w:pPr>
        <w:tabs>
          <w:tab w:val="left" w:pos="886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МБОУ «</w:t>
      </w:r>
      <w:r w:rsidR="000474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СОШ п. </w:t>
      </w:r>
      <w:proofErr w:type="gramStart"/>
      <w:r w:rsidR="000474DA">
        <w:rPr>
          <w:rFonts w:ascii="Times New Roman" w:eastAsia="Times New Roman" w:hAnsi="Times New Roman"/>
          <w:b/>
          <w:sz w:val="28"/>
          <w:szCs w:val="28"/>
          <w:lang w:eastAsia="ru-RU"/>
        </w:rPr>
        <w:t>Целинный</w:t>
      </w:r>
      <w:proofErr w:type="gramEnd"/>
      <w:r w:rsidR="000474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Перелюбского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Саратовской области»</w:t>
      </w:r>
    </w:p>
    <w:p w:rsidR="007803AD" w:rsidRDefault="007803AD" w:rsidP="00192FEE">
      <w:pPr>
        <w:tabs>
          <w:tab w:val="left" w:pos="886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2FEE" w:rsidRDefault="00192FEE" w:rsidP="00192FEE">
      <w:pPr>
        <w:tabs>
          <w:tab w:val="left" w:pos="8865"/>
        </w:tabs>
        <w:spacing w:after="0"/>
        <w:rPr>
          <w:rFonts w:eastAsia="Times New Roman"/>
          <w:b/>
          <w:sz w:val="16"/>
          <w:szCs w:val="16"/>
          <w:lang w:eastAsia="ru-RU"/>
        </w:rPr>
      </w:pPr>
    </w:p>
    <w:tbl>
      <w:tblPr>
        <w:tblStyle w:val="a3"/>
        <w:tblW w:w="160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25"/>
        <w:gridCol w:w="1865"/>
        <w:gridCol w:w="687"/>
        <w:gridCol w:w="425"/>
        <w:gridCol w:w="1133"/>
        <w:gridCol w:w="1133"/>
        <w:gridCol w:w="1133"/>
        <w:gridCol w:w="1133"/>
        <w:gridCol w:w="709"/>
        <w:gridCol w:w="1564"/>
        <w:gridCol w:w="709"/>
        <w:gridCol w:w="992"/>
        <w:gridCol w:w="1276"/>
        <w:gridCol w:w="1134"/>
        <w:gridCol w:w="850"/>
        <w:gridCol w:w="851"/>
      </w:tblGrid>
      <w:tr w:rsidR="00192FEE" w:rsidRPr="00F3305C" w:rsidTr="00C527BB">
        <w:trPr>
          <w:cantSplit/>
          <w:trHeight w:val="20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EE" w:rsidRPr="00F3305C" w:rsidRDefault="00192FEE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EE" w:rsidRPr="00F3305C" w:rsidRDefault="00192FEE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Ф.И.О. работника образования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FEE" w:rsidRPr="00F3305C" w:rsidRDefault="00192FEE" w:rsidP="00691A3E">
            <w:pPr>
              <w:tabs>
                <w:tab w:val="left" w:pos="8865"/>
              </w:tabs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FEE" w:rsidRPr="00F3305C" w:rsidRDefault="00192FEE" w:rsidP="00691A3E">
            <w:pPr>
              <w:tabs>
                <w:tab w:val="left" w:pos="8865"/>
              </w:tabs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EE" w:rsidRPr="00F3305C" w:rsidRDefault="00192FEE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учебного заведения, дата окончания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EE" w:rsidRPr="00F3305C" w:rsidRDefault="00192FEE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Специальность по диплому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EE" w:rsidRPr="00F3305C" w:rsidRDefault="00192FEE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Уч. работа</w:t>
            </w:r>
          </w:p>
          <w:p w:rsidR="00192FEE" w:rsidRPr="00F3305C" w:rsidRDefault="00192FEE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EE" w:rsidRPr="00F3305C" w:rsidRDefault="00192FEE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Категория (педагогических и руководящих работников)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FEE" w:rsidRPr="00F3305C" w:rsidRDefault="00192FEE" w:rsidP="00691A3E">
            <w:pPr>
              <w:tabs>
                <w:tab w:val="left" w:pos="8865"/>
              </w:tabs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Педагогич</w:t>
            </w:r>
            <w:proofErr w:type="spellEnd"/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  <w:p w:rsidR="00192FEE" w:rsidRPr="00F3305C" w:rsidRDefault="00192FEE" w:rsidP="00691A3E">
            <w:pPr>
              <w:tabs>
                <w:tab w:val="left" w:pos="8865"/>
              </w:tabs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стаж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EE" w:rsidRPr="00F3305C" w:rsidRDefault="00192FEE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Курсы за последние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3года</w:t>
            </w: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(наименование, дата прохождения)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EE" w:rsidRPr="00F3305C" w:rsidRDefault="00192FEE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Переподготовка по предмету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EE" w:rsidRPr="00F3305C" w:rsidRDefault="00192FEE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Аттестация, дата прохождения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EE" w:rsidRPr="00F3305C" w:rsidRDefault="00192FEE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Награды (какая, от  кого вручена, дата получения)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FEE" w:rsidRPr="00F3305C" w:rsidRDefault="00192FEE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Заочное обуче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ние,</w:t>
            </w: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учебное заведение, 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EE" w:rsidRPr="00F3305C" w:rsidRDefault="00192FEE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EE" w:rsidRPr="00F3305C" w:rsidRDefault="00192FEE" w:rsidP="00691A3E">
            <w:pPr>
              <w:tabs>
                <w:tab w:val="left" w:pos="8865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Эл</w:t>
            </w:r>
            <w:proofErr w:type="gramStart"/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.п</w:t>
            </w:r>
            <w:proofErr w:type="gramEnd"/>
            <w:r w:rsidRPr="00F330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очта</w:t>
            </w:r>
          </w:p>
        </w:tc>
      </w:tr>
      <w:tr w:rsidR="00DC6982" w:rsidRPr="00C95107" w:rsidTr="00C527BB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Валеева </w:t>
            </w:r>
            <w:proofErr w:type="spellStart"/>
            <w:r w:rsidRPr="00C95107">
              <w:rPr>
                <w:rFonts w:ascii="Times New Roman" w:hAnsi="Times New Roman"/>
              </w:rPr>
              <w:t>Асия</w:t>
            </w:r>
            <w:proofErr w:type="spellEnd"/>
            <w:r w:rsidR="00B242FE" w:rsidRPr="00C95107">
              <w:rPr>
                <w:rFonts w:ascii="Times New Roman" w:hAnsi="Times New Roman"/>
              </w:rPr>
              <w:t xml:space="preserve"> </w:t>
            </w:r>
            <w:proofErr w:type="spellStart"/>
            <w:r w:rsidRPr="00C95107">
              <w:rPr>
                <w:rFonts w:ascii="Times New Roman" w:hAnsi="Times New Roman"/>
              </w:rPr>
              <w:t>Зиновеевна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29.10.1961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356388" w:rsidRDefault="00501A8E" w:rsidP="006149F5">
            <w:pPr>
              <w:jc w:val="center"/>
              <w:rPr>
                <w:rFonts w:ascii="Times New Roman" w:hAnsi="Times New Roman"/>
                <w:lang w:val="en-US"/>
              </w:rPr>
            </w:pPr>
            <w:r w:rsidRPr="00C95107">
              <w:rPr>
                <w:rFonts w:ascii="Times New Roman" w:hAnsi="Times New Roman"/>
              </w:rPr>
              <w:t>6</w:t>
            </w:r>
            <w:r w:rsidR="0035638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</w:rPr>
            </w:pPr>
            <w:proofErr w:type="spellStart"/>
            <w:r w:rsidRPr="00C95107">
              <w:rPr>
                <w:rFonts w:ascii="Times New Roman" w:hAnsi="Times New Roman"/>
              </w:rPr>
              <w:t>Вольское</w:t>
            </w:r>
            <w:proofErr w:type="spellEnd"/>
          </w:p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педагог.</w:t>
            </w:r>
          </w:p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училище, 27. 07. 1981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Начальные классы</w:t>
            </w:r>
            <w:r w:rsidR="001A3A23" w:rsidRPr="00C95107">
              <w:rPr>
                <w:rFonts w:ascii="Times New Roman" w:hAnsi="Times New Roman"/>
              </w:rPr>
              <w:t>,</w:t>
            </w:r>
          </w:p>
          <w:p w:rsidR="00C25D92" w:rsidRPr="00C95107" w:rsidRDefault="00C25D92" w:rsidP="001A3A23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E47000" w:rsidP="00BB72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B723E">
              <w:rPr>
                <w:rFonts w:ascii="Times New Roman" w:hAnsi="Times New Roman"/>
              </w:rPr>
              <w:t>ысшая</w:t>
            </w:r>
            <w:r>
              <w:rPr>
                <w:rFonts w:ascii="Times New Roman" w:hAnsi="Times New Roman"/>
              </w:rPr>
              <w:t xml:space="preserve"> </w:t>
            </w:r>
            <w:r w:rsidR="00AD188E" w:rsidRPr="00C95107">
              <w:rPr>
                <w:rFonts w:ascii="Times New Roman" w:hAnsi="Times New Roman"/>
              </w:rPr>
              <w:t>(</w:t>
            </w:r>
            <w:r w:rsidR="00BB723E">
              <w:rPr>
                <w:rFonts w:ascii="Times New Roman" w:hAnsi="Times New Roman"/>
              </w:rPr>
              <w:t>у</w:t>
            </w:r>
            <w:r w:rsidR="00AD188E" w:rsidRPr="00C95107">
              <w:rPr>
                <w:rFonts w:ascii="Times New Roman" w:hAnsi="Times New Roman"/>
              </w:rPr>
              <w:t>читель</w:t>
            </w:r>
            <w:proofErr w:type="gramStart"/>
            <w:r w:rsidR="00AD188E" w:rsidRPr="00C95107">
              <w:rPr>
                <w:rFonts w:ascii="Times New Roman" w:hAnsi="Times New Roman"/>
              </w:rPr>
              <w:t xml:space="preserve"> )</w:t>
            </w:r>
            <w:proofErr w:type="gramEnd"/>
            <w:r w:rsidR="00DC6982" w:rsidRPr="00C951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356388" w:rsidRDefault="00DC6982" w:rsidP="00F13240">
            <w:pPr>
              <w:jc w:val="center"/>
              <w:rPr>
                <w:rFonts w:ascii="Times New Roman" w:hAnsi="Times New Roman"/>
                <w:lang w:val="en-US"/>
              </w:rPr>
            </w:pPr>
            <w:r w:rsidRPr="00C95107">
              <w:rPr>
                <w:rFonts w:ascii="Times New Roman" w:hAnsi="Times New Roman"/>
              </w:rPr>
              <w:t>4</w:t>
            </w:r>
            <w:r w:rsidR="00356388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A71F1F" w:rsidRDefault="007D132C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5107">
              <w:rPr>
                <w:rFonts w:ascii="Times New Roman" w:hAnsi="Times New Roman"/>
              </w:rPr>
              <w:t>«Методика преподавания в начальных классах в условиях реализации ФГОС нового поколения» 15.08.2022</w:t>
            </w:r>
          </w:p>
          <w:p w:rsidR="009512A7" w:rsidRPr="009512A7" w:rsidRDefault="009512A7" w:rsidP="00483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детей с ОВЗ в условиях реализации ФГОС», 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F148B8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BB723E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  <w:r w:rsidR="00BB723E">
              <w:rPr>
                <w:rFonts w:ascii="Times New Roman" w:hAnsi="Times New Roman"/>
              </w:rPr>
              <w:t>17</w:t>
            </w:r>
            <w:r w:rsidRPr="00C95107">
              <w:rPr>
                <w:rFonts w:ascii="Times New Roman" w:hAnsi="Times New Roman"/>
              </w:rPr>
              <w:t>.0</w:t>
            </w:r>
            <w:r w:rsidR="00066555">
              <w:rPr>
                <w:rFonts w:ascii="Times New Roman" w:hAnsi="Times New Roman"/>
              </w:rPr>
              <w:t>1</w:t>
            </w:r>
            <w:r w:rsidRPr="00C95107">
              <w:rPr>
                <w:rFonts w:ascii="Times New Roman" w:hAnsi="Times New Roman"/>
              </w:rPr>
              <w:t>.20</w:t>
            </w:r>
            <w:r w:rsidR="00BB723E">
              <w:rPr>
                <w:rFonts w:ascii="Times New Roman" w:hAnsi="Times New Roman"/>
              </w:rPr>
              <w:t>24</w:t>
            </w:r>
            <w:r w:rsidR="00BB723E">
              <w:rPr>
                <w:rFonts w:ascii="Times New Roman" w:hAnsi="Times New Roman"/>
              </w:rPr>
              <w:br/>
              <w:t>приказ №50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A71F1F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Знак «От</w:t>
            </w:r>
            <w:r w:rsidR="009512A7">
              <w:rPr>
                <w:rFonts w:ascii="Times New Roman" w:hAnsi="Times New Roman"/>
              </w:rPr>
              <w:t xml:space="preserve">личник народного просвещения»- </w:t>
            </w:r>
            <w:r w:rsidR="009512A7" w:rsidRPr="00A71F1F">
              <w:rPr>
                <w:rFonts w:ascii="Times New Roman" w:hAnsi="Times New Roman"/>
              </w:rPr>
              <w:t>2</w:t>
            </w:r>
            <w:r w:rsidR="009512A7">
              <w:rPr>
                <w:rFonts w:ascii="Times New Roman" w:hAnsi="Times New Roman"/>
              </w:rPr>
              <w:t>8.0</w:t>
            </w:r>
            <w:r w:rsidR="009512A7" w:rsidRPr="00A71F1F">
              <w:rPr>
                <w:rFonts w:ascii="Times New Roman" w:hAnsi="Times New Roman"/>
              </w:rPr>
              <w:t>9</w:t>
            </w:r>
            <w:r w:rsidRPr="00C95107">
              <w:rPr>
                <w:rFonts w:ascii="Times New Roman" w:hAnsi="Times New Roman"/>
              </w:rPr>
              <w:t>.199</w:t>
            </w:r>
            <w:r w:rsidR="009512A7" w:rsidRPr="00A71F1F">
              <w:rPr>
                <w:rFonts w:ascii="Times New Roman" w:hAnsi="Times New Roman"/>
              </w:rPr>
              <w:t>0</w:t>
            </w:r>
          </w:p>
          <w:p w:rsidR="00EB6A20" w:rsidRPr="00C95107" w:rsidRDefault="00F13240" w:rsidP="00F13240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Грамота Главы </w:t>
            </w:r>
            <w:proofErr w:type="spellStart"/>
            <w:r w:rsidRPr="00C95107">
              <w:rPr>
                <w:rFonts w:ascii="Times New Roman" w:hAnsi="Times New Roman"/>
              </w:rPr>
              <w:t>админитра</w:t>
            </w:r>
            <w:proofErr w:type="spellEnd"/>
            <w:r w:rsidR="00C95107">
              <w:rPr>
                <w:rFonts w:ascii="Times New Roman" w:hAnsi="Times New Roman"/>
              </w:rPr>
              <w:t xml:space="preserve"> </w:t>
            </w:r>
            <w:proofErr w:type="spellStart"/>
            <w:r w:rsidRPr="00C95107">
              <w:rPr>
                <w:rFonts w:ascii="Times New Roman" w:hAnsi="Times New Roman"/>
              </w:rPr>
              <w:t>ции</w:t>
            </w:r>
            <w:proofErr w:type="spellEnd"/>
            <w:r w:rsidRPr="00C95107">
              <w:rPr>
                <w:rFonts w:ascii="Times New Roman" w:hAnsi="Times New Roman"/>
              </w:rPr>
              <w:t xml:space="preserve"> </w:t>
            </w:r>
            <w:proofErr w:type="spellStart"/>
            <w:r w:rsidRPr="00C95107">
              <w:rPr>
                <w:rFonts w:ascii="Times New Roman" w:hAnsi="Times New Roman"/>
              </w:rPr>
              <w:t>Перелюбского</w:t>
            </w:r>
            <w:proofErr w:type="spellEnd"/>
            <w:r w:rsidRPr="00C95107">
              <w:rPr>
                <w:rFonts w:ascii="Times New Roman" w:hAnsi="Times New Roman"/>
              </w:rPr>
              <w:t xml:space="preserve"> района август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89271047775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blagodat29@yandex.ru</w:t>
            </w:r>
          </w:p>
        </w:tc>
      </w:tr>
      <w:tr w:rsidR="00DC6982" w:rsidRPr="00C95107" w:rsidTr="00C527BB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5A6DBC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proofErr w:type="spellStart"/>
            <w:r w:rsidRPr="00C95107">
              <w:rPr>
                <w:rFonts w:ascii="Times New Roman" w:hAnsi="Times New Roman"/>
              </w:rPr>
              <w:t>Исламгалиева</w:t>
            </w:r>
            <w:proofErr w:type="spellEnd"/>
            <w:r w:rsidR="00501A8E" w:rsidRPr="00C95107">
              <w:rPr>
                <w:rFonts w:ascii="Times New Roman" w:hAnsi="Times New Roman"/>
              </w:rPr>
              <w:t xml:space="preserve"> </w:t>
            </w:r>
            <w:proofErr w:type="spellStart"/>
            <w:r w:rsidR="00501A8E" w:rsidRPr="00C95107">
              <w:rPr>
                <w:rFonts w:ascii="Times New Roman" w:hAnsi="Times New Roman"/>
              </w:rPr>
              <w:t>Жанат</w:t>
            </w:r>
            <w:proofErr w:type="spellEnd"/>
            <w:r w:rsidR="00501A8E" w:rsidRPr="00C95107">
              <w:rPr>
                <w:rFonts w:ascii="Times New Roman" w:hAnsi="Times New Roman"/>
              </w:rPr>
              <w:t xml:space="preserve"> </w:t>
            </w:r>
            <w:proofErr w:type="spellStart"/>
            <w:r w:rsidRPr="00C95107">
              <w:rPr>
                <w:rFonts w:ascii="Times New Roman" w:hAnsi="Times New Roman"/>
              </w:rPr>
              <w:t>Бауыржановна</w:t>
            </w:r>
            <w:proofErr w:type="spellEnd"/>
            <w:r w:rsidRPr="00C951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13.09.1976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356388" w:rsidRDefault="00CD0A10" w:rsidP="00356388">
            <w:pPr>
              <w:jc w:val="center"/>
              <w:rPr>
                <w:rFonts w:ascii="Times New Roman" w:hAnsi="Times New Roman"/>
                <w:lang w:val="en-US"/>
              </w:rPr>
            </w:pPr>
            <w:r w:rsidRPr="00C95107">
              <w:rPr>
                <w:rFonts w:ascii="Times New Roman" w:hAnsi="Times New Roman"/>
              </w:rPr>
              <w:t>4</w:t>
            </w:r>
            <w:r w:rsidR="00356388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eastAsia="Times New Roman" w:hAnsi="Times New Roman"/>
                <w:lang w:eastAsia="ru-RU"/>
              </w:rPr>
            </w:pPr>
            <w:r w:rsidRPr="00C95107">
              <w:rPr>
                <w:rFonts w:ascii="Times New Roman" w:eastAsia="Times New Roman" w:hAnsi="Times New Roman"/>
                <w:lang w:eastAsia="ru-RU"/>
              </w:rPr>
              <w:t xml:space="preserve">СГУ </w:t>
            </w:r>
            <w:proofErr w:type="spellStart"/>
            <w:r w:rsidRPr="00C95107">
              <w:rPr>
                <w:rFonts w:ascii="Times New Roman" w:eastAsia="Times New Roman" w:hAnsi="Times New Roman"/>
                <w:lang w:eastAsia="ru-RU"/>
              </w:rPr>
              <w:t>им.Чернышевского</w:t>
            </w:r>
            <w:proofErr w:type="spellEnd"/>
            <w:r w:rsidRPr="00C95107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DC6982" w:rsidRPr="00C95107" w:rsidRDefault="0039253E" w:rsidP="0039253E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eastAsia="Times New Roman" w:hAnsi="Times New Roman"/>
                <w:lang w:eastAsia="ru-RU"/>
              </w:rPr>
              <w:t>01.03.</w:t>
            </w:r>
            <w:r w:rsidR="00DC6982" w:rsidRPr="00C95107">
              <w:rPr>
                <w:rFonts w:ascii="Times New Roman" w:eastAsia="Times New Roman" w:hAnsi="Times New Roman"/>
                <w:lang w:eastAsia="ru-RU"/>
              </w:rPr>
              <w:t>201</w:t>
            </w:r>
            <w:r w:rsidRPr="00C95107">
              <w:rPr>
                <w:rFonts w:ascii="Times New Roman" w:eastAsia="Times New Roman" w:hAnsi="Times New Roman"/>
                <w:lang w:eastAsia="ru-RU"/>
              </w:rPr>
              <w:t>8</w:t>
            </w:r>
            <w:r w:rsidR="00DC6982" w:rsidRPr="00C95107">
              <w:rPr>
                <w:rFonts w:ascii="Times New Roman" w:eastAsia="Times New Roman" w:hAnsi="Times New Roman"/>
                <w:lang w:eastAsia="ru-RU"/>
              </w:rPr>
              <w:t>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Начальные классы</w:t>
            </w:r>
            <w:r w:rsidR="00C25D92" w:rsidRPr="00C95107">
              <w:rPr>
                <w:rFonts w:ascii="Times New Roman" w:hAnsi="Times New Roman"/>
              </w:rPr>
              <w:t>, 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AD188E" w:rsidP="0014725D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Первая  (</w:t>
            </w:r>
            <w:r w:rsidR="0014725D">
              <w:rPr>
                <w:rFonts w:ascii="Times New Roman" w:hAnsi="Times New Roman"/>
              </w:rPr>
              <w:t>у</w:t>
            </w:r>
            <w:r w:rsidRPr="00C95107">
              <w:rPr>
                <w:rFonts w:ascii="Times New Roman" w:hAnsi="Times New Roman"/>
              </w:rPr>
              <w:t>читель )</w:t>
            </w:r>
            <w:r w:rsidR="00DC6982" w:rsidRPr="00C9510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356388" w:rsidRDefault="00356388" w:rsidP="00483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DD" w:rsidRPr="00C95107" w:rsidRDefault="00364478" w:rsidP="00364478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«Методика преподавания в начальных классах в условиях реализации ФГОС нового поколения» 15.08.2022 </w:t>
            </w:r>
            <w:r w:rsidR="00316FDD" w:rsidRPr="00C95107">
              <w:rPr>
                <w:rFonts w:ascii="Times New Roman" w:eastAsia="Times New Roman" w:hAnsi="Times New Roman"/>
                <w:lang w:eastAsia="ru-RU"/>
              </w:rPr>
              <w:t>«Актуальные вопросы преподавания русского языка и литературы в условиях реализации обновленных ФГОС»- 16.11.2022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 </w:t>
            </w:r>
          </w:p>
          <w:p w:rsidR="00DC6982" w:rsidRPr="00C95107" w:rsidRDefault="00B52C9C" w:rsidP="00B52C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040351" w:rsidRPr="00C95107">
              <w:rPr>
                <w:rFonts w:ascii="Times New Roman" w:hAnsi="Times New Roman"/>
              </w:rPr>
              <w:t>.12.2020</w:t>
            </w:r>
            <w:r>
              <w:rPr>
                <w:rFonts w:ascii="Times New Roman" w:hAnsi="Times New Roman"/>
              </w:rPr>
              <w:br/>
              <w:t>приказ №1775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8D0C12" w:rsidP="008D0C12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Грамота Главы </w:t>
            </w:r>
            <w:proofErr w:type="spellStart"/>
            <w:r w:rsidRPr="00C95107">
              <w:rPr>
                <w:rFonts w:ascii="Times New Roman" w:hAnsi="Times New Roman"/>
              </w:rPr>
              <w:t>админитра</w:t>
            </w:r>
            <w:proofErr w:type="spellEnd"/>
            <w:r w:rsidR="00C95107">
              <w:rPr>
                <w:rFonts w:ascii="Times New Roman" w:hAnsi="Times New Roman"/>
              </w:rPr>
              <w:t xml:space="preserve">   </w:t>
            </w:r>
            <w:proofErr w:type="spellStart"/>
            <w:r w:rsidRPr="00C95107">
              <w:rPr>
                <w:rFonts w:ascii="Times New Roman" w:hAnsi="Times New Roman"/>
              </w:rPr>
              <w:t>ции</w:t>
            </w:r>
            <w:proofErr w:type="spellEnd"/>
            <w:r w:rsidRPr="00C95107">
              <w:rPr>
                <w:rFonts w:ascii="Times New Roman" w:hAnsi="Times New Roman"/>
              </w:rPr>
              <w:t xml:space="preserve"> </w:t>
            </w:r>
            <w:proofErr w:type="spellStart"/>
            <w:r w:rsidRPr="00C95107">
              <w:rPr>
                <w:rFonts w:ascii="Times New Roman" w:hAnsi="Times New Roman"/>
              </w:rPr>
              <w:t>Перелюбского</w:t>
            </w:r>
            <w:proofErr w:type="spellEnd"/>
            <w:r w:rsidRPr="00C95107">
              <w:rPr>
                <w:rFonts w:ascii="Times New Roman" w:hAnsi="Times New Roman"/>
              </w:rPr>
              <w:t xml:space="preserve"> района август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B52C9C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B52C9C">
              <w:rPr>
                <w:rFonts w:ascii="Times New Roman" w:hAnsi="Times New Roman"/>
                <w:lang w:eastAsia="ru-RU"/>
              </w:rPr>
              <w:t>89372605251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B52C9C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isl</w:t>
            </w:r>
            <w:proofErr w:type="spellEnd"/>
            <w:r w:rsidRPr="00B52C9C">
              <w:rPr>
                <w:rFonts w:ascii="Times New Roman" w:hAnsi="Times New Roman"/>
                <w:sz w:val="24"/>
                <w:szCs w:val="24"/>
                <w:lang w:eastAsia="ru-RU"/>
              </w:rPr>
              <w:t>-76@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B52C9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C6982" w:rsidRPr="00C95107" w:rsidTr="00C527BB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5A6DBC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proofErr w:type="spellStart"/>
            <w:r w:rsidRPr="00C95107">
              <w:rPr>
                <w:rFonts w:ascii="Times New Roman" w:hAnsi="Times New Roman"/>
              </w:rPr>
              <w:t>Кальченко</w:t>
            </w:r>
            <w:proofErr w:type="spellEnd"/>
            <w:r w:rsidRPr="00C95107">
              <w:rPr>
                <w:rFonts w:ascii="Times New Roman" w:hAnsi="Times New Roman"/>
              </w:rPr>
              <w:t xml:space="preserve"> Наталья Ивановна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02.01.1964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356388" w:rsidRDefault="00356388" w:rsidP="0035638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proofErr w:type="spellStart"/>
            <w:r w:rsidRPr="00C95107">
              <w:rPr>
                <w:rFonts w:ascii="Times New Roman" w:hAnsi="Times New Roman"/>
              </w:rPr>
              <w:t>Вольское</w:t>
            </w:r>
            <w:proofErr w:type="spellEnd"/>
            <w:r w:rsidR="002665AC">
              <w:rPr>
                <w:rFonts w:ascii="Times New Roman" w:hAnsi="Times New Roman"/>
              </w:rPr>
              <w:t xml:space="preserve"> </w:t>
            </w:r>
            <w:proofErr w:type="spellStart"/>
            <w:r w:rsidRPr="00C95107">
              <w:rPr>
                <w:rFonts w:ascii="Times New Roman" w:hAnsi="Times New Roman"/>
              </w:rPr>
              <w:t>пед</w:t>
            </w:r>
            <w:proofErr w:type="spellEnd"/>
            <w:r w:rsidRPr="00C95107">
              <w:rPr>
                <w:rFonts w:ascii="Times New Roman" w:hAnsi="Times New Roman"/>
              </w:rPr>
              <w:t>. училище- 28.06.1983</w:t>
            </w:r>
          </w:p>
          <w:p w:rsidR="00DC6982" w:rsidRPr="00C95107" w:rsidRDefault="00DC6982" w:rsidP="00483AEF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Начальные классы</w:t>
            </w:r>
            <w:r w:rsidR="00C25D92" w:rsidRPr="00C95107">
              <w:rPr>
                <w:rFonts w:ascii="Times New Roman" w:hAnsi="Times New Roman"/>
              </w:rPr>
              <w:t>, 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356388" w:rsidP="001472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  <w:r w:rsidR="00AD188E" w:rsidRPr="00C95107">
              <w:rPr>
                <w:rFonts w:ascii="Times New Roman" w:hAnsi="Times New Roman"/>
              </w:rPr>
              <w:t xml:space="preserve">  (</w:t>
            </w:r>
            <w:r w:rsidR="0014725D">
              <w:rPr>
                <w:rFonts w:ascii="Times New Roman" w:hAnsi="Times New Roman"/>
              </w:rPr>
              <w:t>у</w:t>
            </w:r>
            <w:r w:rsidR="00AD188E" w:rsidRPr="00C95107">
              <w:rPr>
                <w:rFonts w:ascii="Times New Roman" w:hAnsi="Times New Roman"/>
              </w:rPr>
              <w:t>читель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356388" w:rsidRDefault="004E2040" w:rsidP="00356388">
            <w:pPr>
              <w:jc w:val="center"/>
              <w:rPr>
                <w:rFonts w:ascii="Times New Roman" w:hAnsi="Times New Roman"/>
                <w:lang w:val="en-US"/>
              </w:rPr>
            </w:pPr>
            <w:r w:rsidRPr="00C95107">
              <w:rPr>
                <w:rFonts w:ascii="Times New Roman" w:hAnsi="Times New Roman"/>
              </w:rPr>
              <w:t>4</w:t>
            </w:r>
            <w:r w:rsidR="0035638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644D67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eastAsia="Times New Roman" w:hAnsi="Times New Roman"/>
                <w:lang w:eastAsia="ru-RU"/>
              </w:rPr>
              <w:t>Теория и методика преподавания в начальных классах» 12.02.2021</w:t>
            </w:r>
            <w:r w:rsidR="007D132C" w:rsidRPr="00C951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D132C" w:rsidRPr="00C95107">
              <w:rPr>
                <w:rFonts w:ascii="Times New Roman" w:hAnsi="Times New Roman"/>
              </w:rPr>
              <w:t>«Методика преподавания в начальных классах в условиях реализации ФГОС нового поколения» 15.08.2022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DC6982" w:rsidRPr="00C95107" w:rsidRDefault="00D73B37" w:rsidP="00D73B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  <w:r w:rsidR="00DC6982" w:rsidRPr="00C9510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="0084138B">
              <w:rPr>
                <w:rFonts w:ascii="Times New Roman" w:hAnsi="Times New Roman"/>
              </w:rPr>
              <w:br/>
              <w:t>приказ №</w:t>
            </w:r>
            <w:r>
              <w:rPr>
                <w:rFonts w:ascii="Times New Roman" w:hAnsi="Times New Roman"/>
              </w:rPr>
              <w:t>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3" w:rsidRPr="00C95107" w:rsidRDefault="008171D3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Грамота министерства образования Саратовской области» -05.10.2021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lang w:val="en-US" w:eastAsia="ru-RU"/>
              </w:rPr>
            </w:pPr>
            <w:r w:rsidRPr="00C95107">
              <w:rPr>
                <w:rFonts w:ascii="Times New Roman" w:hAnsi="Times New Roman"/>
                <w:lang w:val="en-US" w:eastAsia="ru-RU"/>
              </w:rPr>
              <w:t>89372267720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N-NATA47@yandex.ru</w:t>
            </w:r>
          </w:p>
        </w:tc>
      </w:tr>
      <w:tr w:rsidR="00DC6982" w:rsidRPr="00C95107" w:rsidTr="00C527BB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5A6DBC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proofErr w:type="spellStart"/>
            <w:r w:rsidRPr="00C95107">
              <w:rPr>
                <w:rFonts w:ascii="Times New Roman" w:hAnsi="Times New Roman"/>
              </w:rPr>
              <w:t>Кальченко</w:t>
            </w:r>
            <w:proofErr w:type="spellEnd"/>
            <w:r w:rsidRPr="00C95107">
              <w:rPr>
                <w:rFonts w:ascii="Times New Roman" w:hAnsi="Times New Roman"/>
              </w:rPr>
              <w:t xml:space="preserve"> Юрий Владимирович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A96FF8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1</w:t>
            </w:r>
            <w:r w:rsidR="00A96FF8" w:rsidRPr="00C95107">
              <w:rPr>
                <w:rFonts w:ascii="Times New Roman" w:hAnsi="Times New Roman"/>
              </w:rPr>
              <w:t>6</w:t>
            </w:r>
            <w:r w:rsidRPr="00C95107">
              <w:rPr>
                <w:rFonts w:ascii="Times New Roman" w:hAnsi="Times New Roman"/>
              </w:rPr>
              <w:t xml:space="preserve">.12.1955 г.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6F01BA" w:rsidP="006149F5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6</w:t>
            </w:r>
            <w:r w:rsidR="00356388">
              <w:rPr>
                <w:rFonts w:ascii="Times New Roman" w:hAnsi="Times New Roman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СГПИ – 09.07.1981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129B7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  <w:r w:rsidR="0014725D">
              <w:rPr>
                <w:rFonts w:ascii="Times New Roman" w:hAnsi="Times New Roman"/>
              </w:rPr>
              <w:t xml:space="preserve">  (у</w:t>
            </w:r>
            <w:r w:rsidR="00DC6982" w:rsidRPr="00C95107">
              <w:rPr>
                <w:rFonts w:ascii="Times New Roman" w:hAnsi="Times New Roman"/>
              </w:rPr>
              <w:t>читель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501A8E" w:rsidP="00501A8E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42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953F52" w:rsidP="000D0A53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 </w:t>
            </w:r>
            <w:r w:rsidR="000D0A53" w:rsidRPr="00C95107">
              <w:rPr>
                <w:rFonts w:ascii="Times New Roman" w:hAnsi="Times New Roman"/>
              </w:rPr>
              <w:t>«Теория и методика преподавания физической культуры в условиях реализации ФГОС нового поколения в образовательных организациях»-апрель 2022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13" w:rsidRPr="00C95107" w:rsidRDefault="00793913" w:rsidP="00793913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DC6982" w:rsidRPr="00C95107" w:rsidRDefault="00793913" w:rsidP="007939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  <w:r w:rsidRPr="00C9510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br/>
              <w:t>приказ №516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4F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«Почетный работник общего образования»- 18.04.1991</w:t>
            </w:r>
          </w:p>
          <w:p w:rsidR="00DC6982" w:rsidRPr="00C95107" w:rsidRDefault="00C95107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Благодарственное письмо </w:t>
            </w:r>
            <w:r w:rsidR="00553F23" w:rsidRPr="00C95107">
              <w:rPr>
                <w:rFonts w:ascii="Times New Roman" w:hAnsi="Times New Roman"/>
              </w:rPr>
              <w:t xml:space="preserve">Главы </w:t>
            </w:r>
            <w:proofErr w:type="spellStart"/>
            <w:r w:rsidR="00553F23" w:rsidRPr="00C95107">
              <w:rPr>
                <w:rFonts w:ascii="Times New Roman" w:hAnsi="Times New Roman"/>
              </w:rPr>
              <w:t>админитрации</w:t>
            </w:r>
            <w:proofErr w:type="spellEnd"/>
            <w:r w:rsidR="00553F23" w:rsidRPr="00C95107">
              <w:rPr>
                <w:rFonts w:ascii="Times New Roman" w:hAnsi="Times New Roman"/>
              </w:rPr>
              <w:t xml:space="preserve"> </w:t>
            </w:r>
            <w:proofErr w:type="spellStart"/>
            <w:r w:rsidR="00553F23" w:rsidRPr="00C95107">
              <w:rPr>
                <w:rFonts w:ascii="Times New Roman" w:hAnsi="Times New Roman"/>
              </w:rPr>
              <w:t>Перелюбского</w:t>
            </w:r>
            <w:proofErr w:type="spellEnd"/>
            <w:r w:rsidR="00553F23" w:rsidRPr="00C95107">
              <w:rPr>
                <w:rFonts w:ascii="Times New Roman" w:hAnsi="Times New Roman"/>
              </w:rPr>
              <w:t xml:space="preserve"> района август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lang w:val="en-US" w:eastAsia="ru-RU"/>
              </w:rPr>
            </w:pPr>
            <w:r w:rsidRPr="00C95107">
              <w:rPr>
                <w:rFonts w:ascii="Times New Roman" w:hAnsi="Times New Roman"/>
                <w:lang w:val="en-US" w:eastAsia="ru-RU"/>
              </w:rPr>
              <w:t>89271409509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celinschkola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ramblet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C6982" w:rsidRPr="00C95107" w:rsidTr="00C527BB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5A6DBC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Колесник Елена Геннадьевна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02.01.1974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356388" w:rsidP="00501A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СГУ им Чернышевского </w:t>
            </w:r>
          </w:p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06.07.2016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Начальное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русский язык</w:t>
            </w:r>
            <w:r w:rsidR="009D7B43" w:rsidRPr="00C95107">
              <w:rPr>
                <w:rFonts w:ascii="Times New Roman" w:hAnsi="Times New Roman"/>
              </w:rPr>
              <w:t>, литература, зам директора по ВР</w:t>
            </w:r>
            <w:r w:rsidRPr="00C951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14725D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 (у</w:t>
            </w:r>
            <w:r w:rsidR="00DC6982" w:rsidRPr="00C95107">
              <w:rPr>
                <w:rFonts w:ascii="Times New Roman" w:hAnsi="Times New Roman"/>
              </w:rPr>
              <w:t>читель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693055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1</w:t>
            </w:r>
            <w:r w:rsidR="00356388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8357E3" w:rsidP="008357E3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«Заместитель директора по воспитательной работе в условиях реализации обновленных ФГОС» 16.11.2022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92" w:rsidRPr="00C95107" w:rsidRDefault="00C25D92" w:rsidP="00C25D92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Теория и методика преподавания русского языка и литературы</w:t>
            </w:r>
          </w:p>
          <w:p w:rsidR="00DC6982" w:rsidRPr="00C95107" w:rsidRDefault="00EB3B6F" w:rsidP="00C25D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C25D92" w:rsidRPr="00C9510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DC6982" w:rsidRPr="00C95107" w:rsidRDefault="00044520" w:rsidP="00044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C6982" w:rsidRPr="00C9510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="00DC6982" w:rsidRPr="00C95107">
              <w:rPr>
                <w:rFonts w:ascii="Times New Roman" w:hAnsi="Times New Roman"/>
              </w:rPr>
              <w:t>.2020</w:t>
            </w:r>
            <w:r>
              <w:rPr>
                <w:rFonts w:ascii="Times New Roman" w:hAnsi="Times New Roman"/>
              </w:rPr>
              <w:t>, приказ №778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F46674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eastAsia="Times New Roman" w:hAnsi="Times New Roman"/>
                <w:lang w:eastAsia="ru-RU"/>
              </w:rPr>
              <w:t xml:space="preserve">Почетная грамота </w:t>
            </w:r>
            <w:r w:rsidR="00F46674" w:rsidRPr="00C95107">
              <w:rPr>
                <w:rFonts w:ascii="Times New Roman" w:eastAsia="Times New Roman" w:hAnsi="Times New Roman"/>
                <w:lang w:eastAsia="ru-RU"/>
              </w:rPr>
              <w:t>Управления образованием</w:t>
            </w:r>
            <w:r w:rsidR="002206A9" w:rsidRPr="00C95107">
              <w:rPr>
                <w:rFonts w:ascii="Times New Roman" w:eastAsia="Times New Roman" w:hAnsi="Times New Roman"/>
                <w:lang w:eastAsia="ru-RU"/>
              </w:rPr>
              <w:t>, октябрь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0D" w:rsidRPr="00C95107" w:rsidRDefault="00E2220D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lang w:val="en-US" w:eastAsia="ru-RU"/>
              </w:rPr>
            </w:pPr>
            <w:r w:rsidRPr="00C95107">
              <w:rPr>
                <w:rFonts w:ascii="Times New Roman" w:hAnsi="Times New Roman"/>
                <w:lang w:val="en-US" w:eastAsia="ru-RU"/>
              </w:rPr>
              <w:t>89271227013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Elenakolesnik2014@yandex.ru</w:t>
            </w:r>
          </w:p>
        </w:tc>
      </w:tr>
      <w:tr w:rsidR="00DC6982" w:rsidRPr="00C95107" w:rsidTr="00C527BB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5A6DBC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Лукашевич Светлана Николаевна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20.07.1965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11702D" w:rsidP="00356388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5</w:t>
            </w:r>
            <w:r w:rsidR="00356388">
              <w:rPr>
                <w:rFonts w:ascii="Times New Roman" w:hAnsi="Times New Roman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proofErr w:type="spellStart"/>
            <w:r w:rsidRPr="00C95107">
              <w:rPr>
                <w:rFonts w:ascii="Times New Roman" w:hAnsi="Times New Roman"/>
              </w:rPr>
              <w:t>Вольскоепед</w:t>
            </w:r>
            <w:proofErr w:type="spellEnd"/>
            <w:r w:rsidRPr="00C95107">
              <w:rPr>
                <w:rFonts w:ascii="Times New Roman" w:hAnsi="Times New Roman"/>
              </w:rPr>
              <w:t>. училище- 05.07.1984</w:t>
            </w:r>
          </w:p>
          <w:p w:rsidR="00DC6982" w:rsidRPr="00C95107" w:rsidRDefault="00DC6982" w:rsidP="00483AEF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Начальные классы</w:t>
            </w:r>
            <w:r w:rsidR="001B67D3" w:rsidRPr="00C95107">
              <w:rPr>
                <w:rFonts w:ascii="Times New Roman" w:hAnsi="Times New Roman"/>
              </w:rPr>
              <w:t>, русский язык</w:t>
            </w:r>
            <w:r w:rsidRPr="00C951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356388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  <w:r w:rsidR="0014725D">
              <w:rPr>
                <w:rFonts w:ascii="Times New Roman" w:hAnsi="Times New Roman"/>
              </w:rPr>
              <w:t xml:space="preserve"> (у</w:t>
            </w:r>
            <w:r w:rsidR="00DC6982" w:rsidRPr="00C95107">
              <w:rPr>
                <w:rFonts w:ascii="Times New Roman" w:hAnsi="Times New Roman"/>
              </w:rPr>
              <w:t>читель)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356388" w:rsidP="00356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Default="008E08D4" w:rsidP="00483AEF">
            <w:pPr>
              <w:rPr>
                <w:rFonts w:ascii="Times New Roman" w:eastAsia="Times New Roman" w:hAnsi="Times New Roman"/>
                <w:lang w:eastAsia="ru-RU"/>
              </w:rPr>
            </w:pPr>
            <w:r w:rsidRPr="00C951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D132C" w:rsidRPr="00C95107">
              <w:rPr>
                <w:rFonts w:ascii="Times New Roman" w:hAnsi="Times New Roman"/>
              </w:rPr>
              <w:t>«Методика преподавания в начальных классах в условиях реализации ФГОС нового поколения» 15.08.2022</w:t>
            </w:r>
            <w:r w:rsidR="007D132C" w:rsidRPr="00C951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5107">
              <w:rPr>
                <w:rFonts w:ascii="Times New Roman" w:eastAsia="Times New Roman" w:hAnsi="Times New Roman"/>
                <w:lang w:eastAsia="ru-RU"/>
              </w:rPr>
              <w:t>«Актуальные вопросы преподавания русского языка и литературы в условиях реализации обновленных ФГОС»- 16.11.2022 год</w:t>
            </w:r>
          </w:p>
          <w:p w:rsidR="007C4F6F" w:rsidRPr="00C95107" w:rsidRDefault="007C4F6F" w:rsidP="00483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«Обучение детей с ОВЗ в условиях реализации ФГОС», 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13" w:rsidRPr="00C95107" w:rsidRDefault="00793913" w:rsidP="00793913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DC6982" w:rsidRPr="00C95107" w:rsidRDefault="00793913" w:rsidP="007939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  <w:r w:rsidRPr="00C9510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br/>
              <w:t>приказ №516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2D" w:rsidRPr="00C95107" w:rsidRDefault="002819BC" w:rsidP="002819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Почетная г</w:t>
            </w:r>
            <w:r w:rsidR="003D607B" w:rsidRPr="00C95107">
              <w:rPr>
                <w:rFonts w:ascii="Times New Roman" w:hAnsi="Times New Roman"/>
              </w:rPr>
              <w:t>рамота министерства образования Саратовской области» -</w:t>
            </w:r>
            <w:r>
              <w:rPr>
                <w:rFonts w:ascii="Times New Roman" w:hAnsi="Times New Roman"/>
              </w:rPr>
              <w:t>03.09.2020 г.№1260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2819BC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89271</w:t>
            </w:r>
            <w:r w:rsidR="002819BC">
              <w:rPr>
                <w:rFonts w:ascii="Times New Roman" w:hAnsi="Times New Roman"/>
                <w:lang w:eastAsia="ru-RU"/>
              </w:rPr>
              <w:t>4</w:t>
            </w:r>
            <w:r w:rsidRPr="00C95107">
              <w:rPr>
                <w:rFonts w:ascii="Times New Roman" w:hAnsi="Times New Roman"/>
                <w:lang w:eastAsia="ru-RU"/>
              </w:rPr>
              <w:t>1</w:t>
            </w:r>
            <w:r w:rsidR="002819BC">
              <w:rPr>
                <w:rFonts w:ascii="Times New Roman" w:hAnsi="Times New Roman"/>
                <w:lang w:eastAsia="ru-RU"/>
              </w:rPr>
              <w:t>8086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lukahewich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46@</w:t>
            </w:r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C6982" w:rsidRPr="00C95107" w:rsidTr="00C527BB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5A6DBC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Маняхина Светлана Анатольевна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09.02.1970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1C60A7" w:rsidP="00356388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5</w:t>
            </w:r>
            <w:r w:rsidR="00356388">
              <w:rPr>
                <w:rFonts w:ascii="Times New Roman" w:hAnsi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СГУ им. Чернышевского – 29.06.1992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2A488A" w:rsidP="002A488A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История, </w:t>
            </w:r>
            <w:r w:rsidR="00DC6982" w:rsidRPr="00C95107">
              <w:rPr>
                <w:rFonts w:ascii="Times New Roman" w:hAnsi="Times New Roman"/>
              </w:rPr>
              <w:t xml:space="preserve"> обществознание, ОРКСЭ</w:t>
            </w:r>
            <w:r w:rsidRPr="00C95107">
              <w:rPr>
                <w:rFonts w:ascii="Times New Roman" w:hAnsi="Times New Roman"/>
              </w:rPr>
              <w:t>,</w:t>
            </w:r>
            <w:r w:rsidR="00A801A8">
              <w:rPr>
                <w:rFonts w:ascii="Times New Roman" w:hAnsi="Times New Roman"/>
              </w:rPr>
              <w:t xml:space="preserve"> </w:t>
            </w:r>
            <w:r w:rsidRPr="00C95107">
              <w:rPr>
                <w:rFonts w:ascii="Times New Roman" w:hAnsi="Times New Roman"/>
              </w:rPr>
              <w:t>география</w:t>
            </w:r>
            <w:r w:rsidR="00DC6982" w:rsidRPr="00C95107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14725D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  <w:r w:rsidR="00040351" w:rsidRPr="00C95107">
              <w:rPr>
                <w:rFonts w:ascii="Times New Roman" w:hAnsi="Times New Roman"/>
              </w:rPr>
              <w:t xml:space="preserve"> </w:t>
            </w:r>
            <w:r w:rsidR="00DC6982" w:rsidRPr="00C95107">
              <w:rPr>
                <w:rFonts w:ascii="Times New Roman" w:hAnsi="Times New Roman"/>
              </w:rPr>
              <w:t>(учитель)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356388" w:rsidP="00356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EB3B6F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 </w:t>
            </w:r>
            <w:r w:rsidR="00053864" w:rsidRPr="00C95107">
              <w:rPr>
                <w:rFonts w:ascii="Times New Roman" w:hAnsi="Times New Roman"/>
              </w:rPr>
              <w:t>«Теория и методика преподавания обществознания в условиях реализации ФГОС нового поколения в образовательных организациях»-май 2022 год</w:t>
            </w:r>
          </w:p>
          <w:p w:rsidR="00A6329C" w:rsidRDefault="00C527BB" w:rsidP="00483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«Преподавание предмета ОДНКН в современной образовательной среде» 2023 г. </w:t>
            </w:r>
          </w:p>
          <w:p w:rsidR="00DC6982" w:rsidRPr="00EB3B6F" w:rsidRDefault="00A6329C" w:rsidP="00483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«Педагогическая деятельность учителя географии по </w:t>
            </w:r>
            <w:proofErr w:type="spellStart"/>
            <w:r>
              <w:rPr>
                <w:rFonts w:ascii="Times New Roman" w:hAnsi="Times New Roman"/>
              </w:rPr>
              <w:t>проектирорванию</w:t>
            </w:r>
            <w:proofErr w:type="spellEnd"/>
            <w:r>
              <w:rPr>
                <w:rFonts w:ascii="Times New Roman" w:hAnsi="Times New Roman"/>
              </w:rPr>
              <w:t xml:space="preserve"> и реализации образовательного процесса в условиях ФГОС ООО», 14.12.2023 г </w:t>
            </w:r>
            <w:r w:rsidR="00EB3B6F">
              <w:rPr>
                <w:rFonts w:ascii="Times New Roman" w:hAnsi="Times New Roman"/>
              </w:rPr>
              <w:t>«Использование современного учебного оборудования в ЦО естественно-научной и технологической направленностей «Точка Роста», июнь 2024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B0" w:rsidRPr="00C95107" w:rsidRDefault="00E47000" w:rsidP="00967FB0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17</w:t>
            </w:r>
            <w:r w:rsidRPr="00C9510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C95107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br/>
              <w:t>приказ №50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Почетная грамота  Министерства образования Саратовской области»-2020 г </w:t>
            </w:r>
          </w:p>
          <w:p w:rsidR="00553F23" w:rsidRPr="00C95107" w:rsidRDefault="00C95107" w:rsidP="00C95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</w:t>
            </w:r>
            <w:r w:rsidR="00553F23" w:rsidRPr="00C95107">
              <w:rPr>
                <w:rFonts w:ascii="Times New Roman" w:hAnsi="Times New Roman"/>
              </w:rPr>
              <w:t xml:space="preserve"> Главы </w:t>
            </w:r>
            <w:proofErr w:type="spellStart"/>
            <w:r w:rsidR="00553F23" w:rsidRPr="00C95107">
              <w:rPr>
                <w:rFonts w:ascii="Times New Roman" w:hAnsi="Times New Roman"/>
              </w:rPr>
              <w:t>админитрации</w:t>
            </w:r>
            <w:proofErr w:type="spellEnd"/>
            <w:r w:rsidR="00553F23" w:rsidRPr="00C95107">
              <w:rPr>
                <w:rFonts w:ascii="Times New Roman" w:hAnsi="Times New Roman"/>
              </w:rPr>
              <w:t xml:space="preserve"> </w:t>
            </w:r>
            <w:proofErr w:type="spellStart"/>
            <w:r w:rsidR="00553F23" w:rsidRPr="00C95107">
              <w:rPr>
                <w:rFonts w:ascii="Times New Roman" w:hAnsi="Times New Roman"/>
              </w:rPr>
              <w:t>Перелюбского</w:t>
            </w:r>
            <w:proofErr w:type="spellEnd"/>
            <w:r w:rsidR="00553F23" w:rsidRPr="00C95107">
              <w:rPr>
                <w:rFonts w:ascii="Times New Roman" w:hAnsi="Times New Roman"/>
              </w:rPr>
              <w:t xml:space="preserve"> района август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lang w:val="en-US" w:eastAsia="ru-RU"/>
              </w:rPr>
            </w:pPr>
            <w:r w:rsidRPr="00C95107">
              <w:rPr>
                <w:rFonts w:ascii="Times New Roman" w:hAnsi="Times New Roman"/>
                <w:lang w:val="en-US" w:eastAsia="ru-RU"/>
              </w:rPr>
              <w:t>89271097780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celinschkola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ruru</w:t>
            </w:r>
            <w:proofErr w:type="spellEnd"/>
          </w:p>
        </w:tc>
      </w:tr>
      <w:tr w:rsidR="00DC6982" w:rsidRPr="00C95107" w:rsidTr="00C527BB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5A6DBC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Павленко </w:t>
            </w:r>
            <w:proofErr w:type="spellStart"/>
            <w:r w:rsidRPr="00C95107">
              <w:rPr>
                <w:rFonts w:ascii="Times New Roman" w:hAnsi="Times New Roman"/>
              </w:rPr>
              <w:t>Нейля</w:t>
            </w:r>
            <w:proofErr w:type="spellEnd"/>
            <w:r w:rsidR="00501A8E" w:rsidRPr="00C95107">
              <w:rPr>
                <w:rFonts w:ascii="Times New Roman" w:hAnsi="Times New Roman"/>
              </w:rPr>
              <w:t xml:space="preserve"> </w:t>
            </w:r>
            <w:proofErr w:type="spellStart"/>
            <w:r w:rsidRPr="00C95107">
              <w:rPr>
                <w:rFonts w:ascii="Times New Roman" w:hAnsi="Times New Roman"/>
              </w:rPr>
              <w:t>Булатовна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10.06.1980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243C31" w:rsidP="00356388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4</w:t>
            </w:r>
            <w:r w:rsidR="00356388">
              <w:rPr>
                <w:rFonts w:ascii="Times New Roman" w:hAnsi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СГУ им Чернышевского – 24.06.2005 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Учитель физики.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5A6DBC" w:rsidP="005A6DBC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Физика, математика</w:t>
            </w:r>
            <w:r w:rsidR="00611C65" w:rsidRPr="00C95107">
              <w:rPr>
                <w:rFonts w:ascii="Times New Roman" w:hAnsi="Times New Roman"/>
              </w:rPr>
              <w:t>, зам директора по УВР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356388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  <w:r w:rsidR="00DC6982" w:rsidRPr="00C95107">
              <w:rPr>
                <w:rFonts w:ascii="Times New Roman" w:hAnsi="Times New Roman"/>
              </w:rPr>
              <w:t xml:space="preserve"> (учитель)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243C31" w:rsidP="00356388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2</w:t>
            </w:r>
            <w:r w:rsidR="00356388">
              <w:rPr>
                <w:rFonts w:ascii="Times New Roman" w:hAnsi="Times New Roman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053864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 </w:t>
            </w:r>
            <w:r w:rsidR="00053864" w:rsidRPr="00C95107">
              <w:rPr>
                <w:rFonts w:ascii="Times New Roman" w:hAnsi="Times New Roman"/>
              </w:rPr>
              <w:t>Реализация требований обновленных ФГОС ООО в работе учителя физики»-май 2022 год.</w:t>
            </w:r>
          </w:p>
          <w:p w:rsidR="00053864" w:rsidRPr="00C95107" w:rsidRDefault="00053864" w:rsidP="00053864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«Реализация требований обновленных ФГОС НОО и  ООО: управленческий аспект»-май 2022 год</w:t>
            </w:r>
          </w:p>
          <w:p w:rsidR="00B91B94" w:rsidRPr="00C95107" w:rsidRDefault="00B91B94" w:rsidP="00B91B94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eastAsia="Times New Roman" w:hAnsi="Times New Roman"/>
                <w:lang w:eastAsia="ru-RU"/>
              </w:rPr>
              <w:t xml:space="preserve">«Актуальные вопросы преподавания математики в условиях реализации обновленных ФГОС»- 15.08.2022 </w:t>
            </w:r>
            <w:proofErr w:type="spellStart"/>
            <w:r w:rsidRPr="00C95107">
              <w:rPr>
                <w:rFonts w:ascii="Times New Roman" w:eastAsia="Times New Roman" w:hAnsi="Times New Roman"/>
                <w:lang w:eastAsia="ru-RU"/>
              </w:rPr>
              <w:t>год</w:t>
            </w:r>
            <w:r w:rsidR="00EB3B6F">
              <w:rPr>
                <w:rFonts w:ascii="Times New Roman" w:hAnsi="Times New Roman"/>
              </w:rPr>
              <w:t>«Использование</w:t>
            </w:r>
            <w:proofErr w:type="spellEnd"/>
            <w:r w:rsidR="00EB3B6F">
              <w:rPr>
                <w:rFonts w:ascii="Times New Roman" w:hAnsi="Times New Roman"/>
              </w:rPr>
              <w:t xml:space="preserve"> современного учебного оборудования в ЦО естественно-научной и технологической направленностей «Точка Роста», июнь 2024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B76EED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Профессиональная переподготовка по программе «Менеджмент в образовании»-07.03.2019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05" w:rsidRPr="00C95107" w:rsidRDefault="00F22005" w:rsidP="00F22005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DC6982" w:rsidRPr="00C95107" w:rsidRDefault="00F22005" w:rsidP="00F220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08.05.2024</w:t>
            </w:r>
            <w:r w:rsidRPr="00C95107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, приказ №702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D3" w:rsidRPr="00C95107" w:rsidRDefault="008171D3" w:rsidP="008171D3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Грамота министерства образования Саратовской области» -05.10.2021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89270538803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Pavlenko.neyla2010@yandex.ru</w:t>
            </w:r>
          </w:p>
        </w:tc>
      </w:tr>
      <w:tr w:rsidR="00DC6982" w:rsidRPr="00C95107" w:rsidTr="00C527BB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5A6DBC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Павловский Дмитрий Валериевич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06.03..1972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501A8E" w:rsidP="00356388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5</w:t>
            </w:r>
            <w:r w:rsidR="00356388"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СГПИ- 20.05.1998 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Учитель физической культуры,.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191E84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Спортивные секции</w:t>
            </w:r>
            <w:r w:rsidR="00064DB7">
              <w:rPr>
                <w:rFonts w:ascii="Times New Roman" w:hAnsi="Times New Roman"/>
              </w:rPr>
              <w:t>, доп.образование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356388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  <w:r w:rsidR="00DC6982" w:rsidRPr="00C95107">
              <w:rPr>
                <w:rFonts w:ascii="Times New Roman" w:hAnsi="Times New Roman"/>
              </w:rPr>
              <w:t xml:space="preserve"> (учитель)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040351" w:rsidP="00356388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3</w:t>
            </w:r>
            <w:r w:rsidR="00356388">
              <w:rPr>
                <w:rFonts w:ascii="Times New Roman" w:hAnsi="Times New Roman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701813" w:rsidP="00483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701813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 «Педагог дополнительного образования»22.10.2020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DC6982" w:rsidRPr="00C95107" w:rsidRDefault="00793913" w:rsidP="007939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08.05.2024</w:t>
            </w:r>
            <w:r w:rsidR="00DC6982" w:rsidRPr="00C95107">
              <w:rPr>
                <w:rFonts w:ascii="Times New Roman" w:hAnsi="Times New Roman"/>
              </w:rPr>
              <w:t>г.</w:t>
            </w:r>
            <w:r w:rsidR="00701813">
              <w:rPr>
                <w:rFonts w:ascii="Times New Roman" w:hAnsi="Times New Roman"/>
              </w:rPr>
              <w:t>, приказ №</w:t>
            </w:r>
            <w:r>
              <w:rPr>
                <w:rFonts w:ascii="Times New Roman" w:hAnsi="Times New Roman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Почетный работник общего образования- 06.10.2008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89270559100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celinschkola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ramblet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C6982" w:rsidRPr="00C95107" w:rsidTr="00C527BB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5A6DBC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862467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Борисова Татьяна Николаевна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979C9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27.07</w:t>
            </w:r>
            <w:r w:rsidR="00DC6982" w:rsidRPr="00C95107">
              <w:rPr>
                <w:rFonts w:ascii="Times New Roman" w:hAnsi="Times New Roman"/>
              </w:rPr>
              <w:t>.</w:t>
            </w:r>
          </w:p>
          <w:p w:rsidR="00DC6982" w:rsidRPr="00C95107" w:rsidRDefault="00D979C9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1983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9F1D17" w:rsidP="00356388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4</w:t>
            </w:r>
            <w:r w:rsidR="0035638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979C9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СГУ им Н.Г. </w:t>
            </w:r>
            <w:proofErr w:type="spellStart"/>
            <w:r w:rsidRPr="00C95107">
              <w:rPr>
                <w:rFonts w:ascii="Times New Roman" w:hAnsi="Times New Roman"/>
              </w:rPr>
              <w:t>Чернышевчкого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979C9" w:rsidP="00D979C9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Педагогическое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9F1D17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Советник директора по воспитанию, изо, музыка, технология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9F1D17" w:rsidP="009F1D17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356388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73" w:rsidRPr="00C95107" w:rsidRDefault="004F1273" w:rsidP="004F1273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« Методика и содержание деятельности социального педагога в условиях реализации ФГОС» 72 ч </w:t>
            </w:r>
          </w:p>
          <w:p w:rsidR="00EB3B6F" w:rsidRDefault="004F1273" w:rsidP="008E08D4">
            <w:pPr>
              <w:rPr>
                <w:rFonts w:ascii="Times New Roman" w:eastAsia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</w:rPr>
              <w:t xml:space="preserve"> Март  2022 </w:t>
            </w:r>
            <w:r w:rsidR="008E08D4" w:rsidRPr="00C95107">
              <w:rPr>
                <w:rFonts w:ascii="Times New Roman" w:eastAsia="Times New Roman" w:hAnsi="Times New Roman"/>
                <w:lang w:eastAsia="ru-RU"/>
              </w:rPr>
              <w:t>«Актуальные вопросы преподавания музыки и изобразительного искусства в условиях реализации обновленных ФГОС»- 04.10.2022 год</w:t>
            </w:r>
          </w:p>
          <w:p w:rsidR="00DC6982" w:rsidRPr="00C95107" w:rsidRDefault="00EB3B6F" w:rsidP="008E08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«Использование современного учебного оборудования в ЦО естественно-научной и технологической направленностей «Точка Роста», июнь 2024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C7" w:rsidRPr="00C95107" w:rsidRDefault="00064DB7" w:rsidP="005F1BC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</w:t>
            </w:r>
            <w:r w:rsidR="005F1BC7" w:rsidRPr="00C95107">
              <w:rPr>
                <w:rFonts w:ascii="Times New Roman" w:hAnsi="Times New Roman"/>
              </w:rPr>
              <w:t>«Учитель начальных классов».-декабрь 2021 год</w:t>
            </w:r>
          </w:p>
          <w:p w:rsidR="005F1BC7" w:rsidRPr="00C95107" w:rsidRDefault="005F1BC7" w:rsidP="005F1BC7">
            <w:pPr>
              <w:tabs>
                <w:tab w:val="left" w:pos="2110"/>
              </w:tabs>
              <w:rPr>
                <w:rFonts w:ascii="Times New Roman" w:hAnsi="Times New Roman"/>
              </w:rPr>
            </w:pPr>
          </w:p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7766DB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с занимаемой должностью, , октябрь 2022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BE" w:rsidRPr="00C95107" w:rsidRDefault="00EB4EBE" w:rsidP="00EB4EBE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Грамота управления образованием –</w:t>
            </w:r>
          </w:p>
          <w:p w:rsidR="00EB4EBE" w:rsidRPr="00C95107" w:rsidRDefault="00EB4EBE" w:rsidP="00EB4EBE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август 2023 г</w:t>
            </w:r>
          </w:p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979C9" w:rsidP="00483AEF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89869878631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A71F1F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anchor="compose?to=%22%D1%82%D0%B0%D1%82%D1%8C%D1%8F%D0%BD%D0%B0%20%D0%B1%D0%BE%D1%80%D0%B8%D1%81%D0%BE%D0%B2%D0%B0%22%20%3Cborisova.tank927%40yandex.ru%3E" w:history="1">
              <w:r w:rsidR="00B73AA2" w:rsidRPr="00C9510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borisova.tank927@yandex.ru</w:t>
              </w:r>
            </w:hyperlink>
          </w:p>
        </w:tc>
      </w:tr>
      <w:tr w:rsidR="00DC6982" w:rsidRPr="00C95107" w:rsidTr="00C527BB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5A6DBC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proofErr w:type="spellStart"/>
            <w:r w:rsidRPr="00C95107">
              <w:rPr>
                <w:rFonts w:ascii="Times New Roman" w:hAnsi="Times New Roman"/>
              </w:rPr>
              <w:t>Тасмухамбетова</w:t>
            </w:r>
            <w:proofErr w:type="spellEnd"/>
            <w:r w:rsidRPr="00C95107">
              <w:rPr>
                <w:rFonts w:ascii="Times New Roman" w:hAnsi="Times New Roman"/>
              </w:rPr>
              <w:t xml:space="preserve"> Надежда Николаевна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23. 01.1971 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A41200" w:rsidP="00356388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5</w:t>
            </w:r>
            <w:r w:rsidR="00356388"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СГУ им. Чернышевского – 07.07. 1992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A41200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  <w:r w:rsidR="00A41200" w:rsidRPr="00C95107">
              <w:rPr>
                <w:rFonts w:ascii="Times New Roman" w:hAnsi="Times New Roman"/>
              </w:rPr>
              <w:t>математики</w:t>
            </w:r>
            <w:r w:rsidRPr="00C95107"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A41200" w:rsidP="00A41200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Высшая</w:t>
            </w:r>
            <w:r w:rsidR="00AC63E3">
              <w:rPr>
                <w:rFonts w:ascii="Times New Roman" w:hAnsi="Times New Roman"/>
              </w:rPr>
              <w:t xml:space="preserve"> </w:t>
            </w:r>
            <w:r w:rsidR="00A62D15">
              <w:rPr>
                <w:rFonts w:ascii="Times New Roman" w:hAnsi="Times New Roman"/>
              </w:rPr>
              <w:t>(</w:t>
            </w:r>
            <w:r w:rsidR="00AD188E">
              <w:rPr>
                <w:rFonts w:ascii="Times New Roman" w:hAnsi="Times New Roman"/>
              </w:rPr>
              <w:t>учитель)</w:t>
            </w:r>
            <w:r w:rsidRPr="00C951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501A8E" w:rsidP="00356388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3</w:t>
            </w:r>
            <w:r w:rsidR="00356388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Default="00DC6982" w:rsidP="00483AEF">
            <w:pPr>
              <w:rPr>
                <w:rFonts w:ascii="Times New Roman" w:eastAsia="Times New Roman" w:hAnsi="Times New Roman"/>
                <w:lang w:eastAsia="ru-RU"/>
              </w:rPr>
            </w:pPr>
            <w:r w:rsidRPr="00C951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41200" w:rsidRPr="00C95107">
              <w:rPr>
                <w:rFonts w:ascii="Times New Roman" w:eastAsia="Times New Roman" w:hAnsi="Times New Roman"/>
                <w:lang w:eastAsia="ru-RU"/>
              </w:rPr>
              <w:t xml:space="preserve">Подготовка учащихся </w:t>
            </w:r>
            <w:r w:rsidR="00EB3B6F">
              <w:rPr>
                <w:rFonts w:ascii="Times New Roman" w:eastAsia="Times New Roman" w:hAnsi="Times New Roman"/>
                <w:lang w:eastAsia="ru-RU"/>
              </w:rPr>
              <w:t>к ГИА по математике – 29.04.2023</w:t>
            </w:r>
          </w:p>
          <w:p w:rsidR="00DC6982" w:rsidRPr="00C95107" w:rsidRDefault="00EB3B6F" w:rsidP="00483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«Использование современного учебного оборудования в ЦО естественно-научной и технологической направленностей «Точка Роста», июнь 2024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Учитель</w:t>
            </w:r>
          </w:p>
          <w:p w:rsidR="00DC6982" w:rsidRPr="00C95107" w:rsidRDefault="00A62D15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C4043" w:rsidRPr="00C95107">
              <w:rPr>
                <w:rFonts w:ascii="Times New Roman" w:hAnsi="Times New Roman"/>
              </w:rPr>
              <w:t>.12.2020</w:t>
            </w:r>
            <w:r>
              <w:rPr>
                <w:rFonts w:ascii="Times New Roman" w:hAnsi="Times New Roman"/>
              </w:rPr>
              <w:t>, приказ №1775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052AC6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Г</w:t>
            </w:r>
            <w:r w:rsidR="00DC6982" w:rsidRPr="00C95107">
              <w:rPr>
                <w:rFonts w:ascii="Times New Roman" w:hAnsi="Times New Roman"/>
              </w:rPr>
              <w:t>рамота министерства образования Саратовской области» - 08.03.2016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89372486569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nadegda200851@yandex.ru</w:t>
            </w:r>
          </w:p>
        </w:tc>
      </w:tr>
      <w:tr w:rsidR="00DC6982" w:rsidRPr="00C95107" w:rsidTr="00C527BB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5A6DBC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60617C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Халилова Зарина </w:t>
            </w:r>
            <w:proofErr w:type="spellStart"/>
            <w:r w:rsidRPr="00C95107">
              <w:rPr>
                <w:rFonts w:ascii="Times New Roman" w:hAnsi="Times New Roman"/>
              </w:rPr>
              <w:t>Ак</w:t>
            </w:r>
            <w:r w:rsidR="00DC6982" w:rsidRPr="00C95107">
              <w:rPr>
                <w:rFonts w:ascii="Times New Roman" w:hAnsi="Times New Roman"/>
              </w:rPr>
              <w:t>ифовна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25.11.1989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890D9B" w:rsidP="00356388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3</w:t>
            </w:r>
            <w:r w:rsidR="00356388">
              <w:rPr>
                <w:rFonts w:ascii="Times New Roman" w:hAnsi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СГУ им. Чернышевского </w:t>
            </w:r>
          </w:p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16.07.2017 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Дефектолог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C" w:rsidRPr="00C95107" w:rsidRDefault="00890D9B" w:rsidP="00057DAC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Первая </w:t>
            </w:r>
            <w:r w:rsidR="00AD188E">
              <w:rPr>
                <w:rFonts w:ascii="Times New Roman" w:hAnsi="Times New Roman"/>
              </w:rPr>
              <w:t>(</w:t>
            </w:r>
            <w:r w:rsidR="00057DAC" w:rsidRPr="00C95107">
              <w:rPr>
                <w:rFonts w:ascii="Times New Roman" w:hAnsi="Times New Roman"/>
              </w:rPr>
              <w:t>учитель</w:t>
            </w:r>
            <w:r w:rsidR="00AD188E">
              <w:rPr>
                <w:rFonts w:ascii="Times New Roman" w:hAnsi="Times New Roman"/>
              </w:rPr>
              <w:t>)</w:t>
            </w:r>
          </w:p>
          <w:p w:rsidR="00890D9B" w:rsidRPr="00C95107" w:rsidRDefault="00890D9B" w:rsidP="00890D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356388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A32478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«Методика преподавания английского языка в условиях реализации ФГОС нового поколения» 31.08.2022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C44209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eastAsia="Times New Roman" w:hAnsi="Times New Roman"/>
                <w:lang w:eastAsia="ru-RU"/>
              </w:rPr>
              <w:t xml:space="preserve">2018 г. </w:t>
            </w:r>
            <w:r w:rsidR="00C44209">
              <w:rPr>
                <w:rFonts w:ascii="Times New Roman" w:eastAsia="Times New Roman" w:hAnsi="Times New Roman"/>
                <w:lang w:eastAsia="ru-RU"/>
              </w:rPr>
              <w:t>П</w:t>
            </w:r>
            <w:r w:rsidRPr="00C95107">
              <w:rPr>
                <w:rFonts w:ascii="Times New Roman" w:eastAsia="Times New Roman" w:hAnsi="Times New Roman"/>
                <w:lang w:eastAsia="ru-RU"/>
              </w:rPr>
              <w:t>ереподготовк</w:t>
            </w:r>
            <w:r w:rsidR="00C44209">
              <w:rPr>
                <w:rFonts w:ascii="Times New Roman" w:eastAsia="Times New Roman" w:hAnsi="Times New Roman"/>
                <w:lang w:eastAsia="ru-RU"/>
              </w:rPr>
              <w:t>а</w:t>
            </w:r>
            <w:r w:rsidRPr="00C95107">
              <w:rPr>
                <w:rFonts w:ascii="Times New Roman" w:eastAsia="Times New Roman" w:hAnsi="Times New Roman"/>
                <w:lang w:eastAsia="ru-RU"/>
              </w:rPr>
              <w:t xml:space="preserve"> «Преподавание иностранного (английского) языка»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052AC6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  <w:r w:rsidR="009020DC" w:rsidRPr="00C95107">
              <w:rPr>
                <w:rFonts w:ascii="Times New Roman" w:hAnsi="Times New Roman"/>
              </w:rPr>
              <w:t xml:space="preserve"> </w:t>
            </w:r>
            <w:r w:rsidR="002D2EF8" w:rsidRPr="00C95107">
              <w:rPr>
                <w:rFonts w:ascii="Times New Roman" w:hAnsi="Times New Roman"/>
              </w:rPr>
              <w:t>02.</w:t>
            </w:r>
            <w:r w:rsidR="009020DC" w:rsidRPr="00C95107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B4" w:rsidRPr="00C95107" w:rsidRDefault="00D176B4" w:rsidP="00D176B4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Грамота управления образованием –</w:t>
            </w:r>
          </w:p>
          <w:p w:rsidR="00D176B4" w:rsidRPr="00C95107" w:rsidRDefault="001726E7" w:rsidP="00D176B4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август </w:t>
            </w:r>
            <w:r w:rsidR="00D176B4" w:rsidRPr="00C95107">
              <w:rPr>
                <w:rFonts w:ascii="Times New Roman" w:hAnsi="Times New Roman"/>
              </w:rPr>
              <w:t>2022 г</w:t>
            </w:r>
          </w:p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9B" w:rsidRPr="00C95107" w:rsidRDefault="00890D9B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89376380845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zarino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kxalilova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89@</w:t>
            </w:r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C6982" w:rsidRPr="00C95107" w:rsidTr="00C527BB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5A6DBC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proofErr w:type="spellStart"/>
            <w:r w:rsidRPr="00C95107">
              <w:rPr>
                <w:rFonts w:ascii="Times New Roman" w:hAnsi="Times New Roman"/>
              </w:rPr>
              <w:t>Ярохно</w:t>
            </w:r>
            <w:proofErr w:type="spellEnd"/>
            <w:r w:rsidRPr="00C95107">
              <w:rPr>
                <w:rFonts w:ascii="Times New Roman" w:hAnsi="Times New Roman"/>
              </w:rPr>
              <w:t xml:space="preserve"> Татьяна Александровна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18.10.1072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6149F5" w:rsidP="00356388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5</w:t>
            </w:r>
            <w:r w:rsidR="0035638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СГУ им Чернышевского – 10.03.2012 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Учитель </w:t>
            </w:r>
          </w:p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Биологии, </w:t>
            </w:r>
            <w:r w:rsidR="005A6DBC" w:rsidRPr="00C95107">
              <w:rPr>
                <w:rFonts w:ascii="Times New Roman" w:hAnsi="Times New Roman"/>
              </w:rPr>
              <w:t>химия</w:t>
            </w:r>
            <w:r w:rsidR="00BB6859" w:rsidRPr="00C95107">
              <w:rPr>
                <w:rFonts w:ascii="Times New Roman" w:hAnsi="Times New Roman"/>
              </w:rPr>
              <w:t>. И.о.директора школы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BB6859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Первая  (учитель)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501A8E" w:rsidP="00356388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3</w:t>
            </w:r>
            <w:r w:rsidR="00356388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 «Теория и методика обучения биологии в условиях реализации ФГОС ОО» - </w:t>
            </w:r>
            <w:r w:rsidR="00D4083A" w:rsidRPr="00C95107">
              <w:rPr>
                <w:rFonts w:ascii="Times New Roman" w:hAnsi="Times New Roman"/>
              </w:rPr>
              <w:t>2021</w:t>
            </w:r>
            <w:r w:rsidRPr="00C95107">
              <w:rPr>
                <w:rFonts w:ascii="Times New Roman" w:hAnsi="Times New Roman"/>
              </w:rPr>
              <w:t xml:space="preserve"> г.</w:t>
            </w:r>
          </w:p>
          <w:p w:rsidR="00DC6982" w:rsidRPr="00C95107" w:rsidRDefault="00EB3B6F" w:rsidP="00C44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«Использование современного учебного оборудования в ЦО естественно-научной и технологической направленностей «Точка Роста», июнь 2024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B76EED" w:rsidP="00B76EED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Профессиональная переподготовка по программе «Менеджмент в образовании»-07.03.2019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A801A8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="00DC6982" w:rsidRPr="00C95107">
              <w:rPr>
                <w:rFonts w:ascii="Times New Roman" w:hAnsi="Times New Roman"/>
              </w:rPr>
              <w:t>25.12.2019</w:t>
            </w:r>
            <w:r w:rsidR="00C44209">
              <w:rPr>
                <w:rFonts w:ascii="Times New Roman" w:hAnsi="Times New Roman"/>
              </w:rPr>
              <w:t>, приказ №2703</w:t>
            </w:r>
            <w:r w:rsidR="00DC6982" w:rsidRPr="00C95107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176B4" w:rsidP="001726E7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Грамота главы </w:t>
            </w:r>
            <w:proofErr w:type="spellStart"/>
            <w:r w:rsidRPr="00C95107">
              <w:rPr>
                <w:rFonts w:ascii="Times New Roman" w:hAnsi="Times New Roman"/>
              </w:rPr>
              <w:t>Администации</w:t>
            </w:r>
            <w:proofErr w:type="spellEnd"/>
            <w:r w:rsidR="00EB4EBE" w:rsidRPr="00C95107">
              <w:rPr>
                <w:rFonts w:ascii="Times New Roman" w:hAnsi="Times New Roman"/>
              </w:rPr>
              <w:t xml:space="preserve"> </w:t>
            </w:r>
            <w:proofErr w:type="spellStart"/>
            <w:r w:rsidRPr="00C95107">
              <w:rPr>
                <w:rFonts w:ascii="Times New Roman" w:hAnsi="Times New Roman"/>
              </w:rPr>
              <w:t>Перелюбск</w:t>
            </w:r>
            <w:r w:rsidR="001726E7" w:rsidRPr="00C95107">
              <w:rPr>
                <w:rFonts w:ascii="Times New Roman" w:hAnsi="Times New Roman"/>
              </w:rPr>
              <w:t>ого</w:t>
            </w:r>
            <w:proofErr w:type="spellEnd"/>
            <w:r w:rsidR="001726E7" w:rsidRPr="00C95107">
              <w:rPr>
                <w:rFonts w:ascii="Times New Roman" w:hAnsi="Times New Roman"/>
              </w:rPr>
              <w:t xml:space="preserve"> муниципального района август </w:t>
            </w:r>
            <w:r w:rsidRPr="00C95107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C44209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89372497031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yaroxno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2012@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C951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51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C6982" w:rsidRPr="00C95107" w:rsidTr="00C527BB">
        <w:trPr>
          <w:cantSplit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5A6DBC" w:rsidP="00691A3E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Алиев Тимур </w:t>
            </w:r>
            <w:proofErr w:type="spellStart"/>
            <w:r w:rsidRPr="00C95107">
              <w:rPr>
                <w:rFonts w:ascii="Times New Roman" w:hAnsi="Times New Roman"/>
              </w:rPr>
              <w:t>Алиханович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16.07.1996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A71F1F" w:rsidRDefault="00D4083A" w:rsidP="00A71F1F">
            <w:pPr>
              <w:jc w:val="center"/>
              <w:rPr>
                <w:rFonts w:ascii="Times New Roman" w:hAnsi="Times New Roman"/>
                <w:lang w:val="en-US"/>
              </w:rPr>
            </w:pPr>
            <w:r w:rsidRPr="00C95107">
              <w:rPr>
                <w:rFonts w:ascii="Times New Roman" w:hAnsi="Times New Roman"/>
              </w:rPr>
              <w:t>2</w:t>
            </w:r>
            <w:r w:rsidR="00A71F1F">
              <w:rPr>
                <w:rFonts w:ascii="Times New Roman" w:hAnsi="Times New Roman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D065E2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ФГБОУ «Рос</w:t>
            </w:r>
            <w:r w:rsidR="00D065E2" w:rsidRPr="00C95107">
              <w:rPr>
                <w:rFonts w:ascii="Times New Roman" w:hAnsi="Times New Roman"/>
              </w:rPr>
              <w:t>с</w:t>
            </w:r>
            <w:r w:rsidRPr="00C95107">
              <w:rPr>
                <w:rFonts w:ascii="Times New Roman" w:hAnsi="Times New Roman"/>
              </w:rPr>
              <w:t>ийская</w:t>
            </w:r>
            <w:r w:rsidR="00D065E2" w:rsidRPr="00C95107">
              <w:rPr>
                <w:rFonts w:ascii="Times New Roman" w:hAnsi="Times New Roman"/>
              </w:rPr>
              <w:t xml:space="preserve"> </w:t>
            </w:r>
            <w:r w:rsidRPr="00C95107">
              <w:rPr>
                <w:rFonts w:ascii="Times New Roman" w:hAnsi="Times New Roman"/>
              </w:rPr>
              <w:t>академия народного хозяйства и гос. службы»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rPr>
                <w:rFonts w:ascii="Times New Roman" w:hAnsi="Times New Roman"/>
              </w:rPr>
            </w:pPr>
            <w:proofErr w:type="spellStart"/>
            <w:r w:rsidRPr="00C95107">
              <w:rPr>
                <w:rFonts w:ascii="Times New Roman" w:hAnsi="Times New Roman"/>
              </w:rPr>
              <w:t>Прикаладная</w:t>
            </w:r>
            <w:proofErr w:type="spellEnd"/>
            <w:r w:rsidRPr="00C95107">
              <w:rPr>
                <w:rFonts w:ascii="Times New Roman" w:hAnsi="Times New Roman"/>
              </w:rPr>
              <w:t xml:space="preserve"> информатика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D7B5B" w:rsidP="00483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  <w:r w:rsidR="003D5076">
              <w:rPr>
                <w:rFonts w:ascii="Times New Roman" w:hAnsi="Times New Roman"/>
              </w:rPr>
              <w:t xml:space="preserve">, </w:t>
            </w:r>
            <w:proofErr w:type="spellStart"/>
            <w:r w:rsidR="003D5076">
              <w:rPr>
                <w:rFonts w:ascii="Times New Roman" w:hAnsi="Times New Roman"/>
              </w:rPr>
              <w:t>обж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AD188E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356388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Default="002E6A50" w:rsidP="00483AEF">
            <w:pPr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«Актуальные вопросы преподавания информатики в условиях реализации обновленных ФГОС»72 часа, 16.11.2022 год</w:t>
            </w:r>
          </w:p>
          <w:p w:rsidR="00EB3B6F" w:rsidRPr="00C95107" w:rsidRDefault="00EB3B6F" w:rsidP="00483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«Использование современного учебного оборудования в ЦО естественно-научной и </w:t>
            </w:r>
            <w:proofErr w:type="gramStart"/>
            <w:r>
              <w:rPr>
                <w:rFonts w:ascii="Times New Roman" w:hAnsi="Times New Roman"/>
              </w:rPr>
              <w:t>технологической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 «Точка Роста», июнь 2024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A801A8" w:rsidP="00483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с занимаемой должностью,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октябрь 2022 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E2" w:rsidRPr="00C95107" w:rsidRDefault="00D065E2" w:rsidP="00D065E2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>Грамота управления образованием –</w:t>
            </w:r>
          </w:p>
          <w:p w:rsidR="00D065E2" w:rsidRPr="00C95107" w:rsidRDefault="00D065E2" w:rsidP="00D065E2">
            <w:pPr>
              <w:jc w:val="center"/>
              <w:rPr>
                <w:rFonts w:ascii="Times New Roman" w:hAnsi="Times New Roman"/>
              </w:rPr>
            </w:pPr>
            <w:r w:rsidRPr="00C95107">
              <w:rPr>
                <w:rFonts w:ascii="Times New Roman" w:hAnsi="Times New Roman"/>
              </w:rPr>
              <w:t xml:space="preserve">30. </w:t>
            </w:r>
            <w:r w:rsidR="001726E7" w:rsidRPr="00C95107">
              <w:rPr>
                <w:rFonts w:ascii="Times New Roman" w:hAnsi="Times New Roman"/>
              </w:rPr>
              <w:t>08.</w:t>
            </w:r>
            <w:r w:rsidRPr="00C95107">
              <w:rPr>
                <w:rFonts w:ascii="Times New Roman" w:hAnsi="Times New Roman"/>
              </w:rPr>
              <w:t>2023 г</w:t>
            </w:r>
          </w:p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C6982" w:rsidP="00483A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D4083A" w:rsidP="00483AEF">
            <w:pPr>
              <w:tabs>
                <w:tab w:val="left" w:pos="8865"/>
              </w:tabs>
              <w:rPr>
                <w:rFonts w:ascii="Times New Roman" w:hAnsi="Times New Roman"/>
                <w:lang w:eastAsia="ru-RU"/>
              </w:rPr>
            </w:pPr>
            <w:r w:rsidRPr="00C95107">
              <w:rPr>
                <w:rFonts w:ascii="Times New Roman" w:hAnsi="Times New Roman"/>
                <w:lang w:eastAsia="ru-RU"/>
              </w:rPr>
              <w:t>89379614253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82" w:rsidRPr="00C95107" w:rsidRDefault="00A71F1F" w:rsidP="00483AEF">
            <w:pPr>
              <w:tabs>
                <w:tab w:val="left" w:pos="88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anchor="compose?to=%22tiimur96%22%20%3Ctiimur96%40mail.ru%3E" w:history="1">
              <w:r w:rsidR="00B73AA2" w:rsidRPr="00C9510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tiimur96@mail.ru</w:t>
              </w:r>
            </w:hyperlink>
          </w:p>
        </w:tc>
      </w:tr>
    </w:tbl>
    <w:p w:rsidR="007803AD" w:rsidRDefault="007803AD" w:rsidP="00D77408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7803AD" w:rsidRDefault="007803AD" w:rsidP="00D77408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03033E" w:rsidRDefault="0003033E" w:rsidP="00192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033E" w:rsidRDefault="0003033E" w:rsidP="00192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033E" w:rsidRDefault="0003033E" w:rsidP="00192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033E" w:rsidRDefault="0003033E" w:rsidP="00192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3203" w:rsidRDefault="00123203" w:rsidP="00192F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2FEE" w:rsidRPr="0003033E" w:rsidRDefault="00BC0814" w:rsidP="00192F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033E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192FEE" w:rsidRPr="0003033E">
        <w:rPr>
          <w:rFonts w:ascii="Times New Roman" w:eastAsia="Times New Roman" w:hAnsi="Times New Roman"/>
          <w:b/>
          <w:sz w:val="24"/>
          <w:szCs w:val="24"/>
          <w:lang w:eastAsia="ru-RU"/>
        </w:rPr>
        <w:t>нал</w:t>
      </w:r>
      <w:r w:rsidR="005A6DBC" w:rsidRPr="000303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кадрового состава педагогов МБОУ  «СОШ п. Целинный»  </w:t>
      </w:r>
      <w:proofErr w:type="spellStart"/>
      <w:r w:rsidR="00192FEE" w:rsidRPr="0003033E">
        <w:rPr>
          <w:rFonts w:ascii="Times New Roman" w:eastAsia="Times New Roman" w:hAnsi="Times New Roman"/>
          <w:b/>
          <w:sz w:val="24"/>
          <w:szCs w:val="24"/>
          <w:lang w:eastAsia="ru-RU"/>
        </w:rPr>
        <w:t>Перелюбского</w:t>
      </w:r>
      <w:proofErr w:type="spellEnd"/>
      <w:r w:rsidR="00192FEE" w:rsidRPr="000303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</w:t>
      </w:r>
      <w:r w:rsidR="0003033E">
        <w:rPr>
          <w:rFonts w:ascii="Times New Roman" w:eastAsia="Times New Roman" w:hAnsi="Times New Roman"/>
          <w:b/>
          <w:sz w:val="24"/>
          <w:szCs w:val="24"/>
          <w:lang w:eastAsia="ru-RU"/>
        </w:rPr>
        <w:t>ного района Саратовской области</w:t>
      </w:r>
      <w:r w:rsidR="00192FEE" w:rsidRPr="000303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192FEE" w:rsidRPr="0003033E" w:rsidRDefault="00192FEE" w:rsidP="00192F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2FEE" w:rsidRPr="0003033E" w:rsidRDefault="00192FEE" w:rsidP="00192F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033E">
        <w:rPr>
          <w:rFonts w:ascii="Times New Roman" w:eastAsia="Times New Roman" w:hAnsi="Times New Roman"/>
          <w:b/>
          <w:sz w:val="24"/>
          <w:szCs w:val="24"/>
          <w:lang w:eastAsia="ru-RU"/>
        </w:rPr>
        <w:t>на 20</w:t>
      </w:r>
      <w:r w:rsidRPr="0003033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2</w:t>
      </w:r>
      <w:r w:rsidR="004B449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03033E">
        <w:rPr>
          <w:rFonts w:ascii="Times New Roman" w:eastAsia="Times New Roman" w:hAnsi="Times New Roman"/>
          <w:b/>
          <w:sz w:val="24"/>
          <w:szCs w:val="24"/>
          <w:lang w:eastAsia="ru-RU"/>
        </w:rPr>
        <w:t>- 202</w:t>
      </w:r>
      <w:r w:rsidR="004B449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0303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год.</w:t>
      </w:r>
    </w:p>
    <w:p w:rsidR="00192FEE" w:rsidRPr="0060617C" w:rsidRDefault="00192FEE" w:rsidP="00192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414"/>
        <w:gridCol w:w="991"/>
        <w:gridCol w:w="1134"/>
        <w:gridCol w:w="807"/>
        <w:gridCol w:w="993"/>
        <w:gridCol w:w="708"/>
        <w:gridCol w:w="1134"/>
        <w:gridCol w:w="567"/>
        <w:gridCol w:w="564"/>
        <w:gridCol w:w="425"/>
        <w:gridCol w:w="425"/>
        <w:gridCol w:w="425"/>
        <w:gridCol w:w="426"/>
        <w:gridCol w:w="425"/>
        <w:gridCol w:w="425"/>
      </w:tblGrid>
      <w:tr w:rsidR="007333D8" w:rsidRPr="0060617C" w:rsidTr="007333D8"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педагогов</w:t>
            </w:r>
          </w:p>
        </w:tc>
        <w:tc>
          <w:tcPr>
            <w:tcW w:w="5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Квалификационная категория (кол-во человек)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Педагогический стаж работы </w:t>
            </w:r>
          </w:p>
        </w:tc>
      </w:tr>
      <w:tr w:rsidR="007333D8" w:rsidRPr="0060617C" w:rsidTr="007333D8"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3D8" w:rsidRPr="0060617C" w:rsidRDefault="007333D8" w:rsidP="00691A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 (педагогическое)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</w:t>
            </w:r>
            <w:proofErr w:type="gramStart"/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профессиональное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Учатся в вузах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педагоги</w:t>
            </w:r>
          </w:p>
        </w:tc>
        <w:tc>
          <w:tcPr>
            <w:tcW w:w="255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3D8" w:rsidRPr="0060617C" w:rsidRDefault="007333D8" w:rsidP="00691A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33D8" w:rsidRPr="0060617C" w:rsidTr="007333D8">
        <w:trPr>
          <w:cantSplit/>
          <w:trHeight w:val="113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3D8" w:rsidRPr="0060617C" w:rsidRDefault="007333D8" w:rsidP="00691A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3D8" w:rsidRPr="0060617C" w:rsidRDefault="007333D8" w:rsidP="00691A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3D8" w:rsidRPr="0060617C" w:rsidRDefault="007333D8" w:rsidP="00691A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3D8" w:rsidRPr="0060617C" w:rsidRDefault="007333D8" w:rsidP="00691A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7333D8" w:rsidP="00691A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7333D8" w:rsidP="00691A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</w:t>
            </w:r>
            <w:proofErr w:type="gramStart"/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анимаемой должности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7333D8" w:rsidP="00691A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7333D8" w:rsidP="00691A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33D8" w:rsidRPr="0060617C" w:rsidRDefault="007333D8" w:rsidP="00691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0-5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33D8" w:rsidRPr="0060617C" w:rsidRDefault="007333D8" w:rsidP="00691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33D8" w:rsidRPr="0060617C" w:rsidRDefault="007333D8" w:rsidP="00691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10-15 лет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33D8" w:rsidRPr="0060617C" w:rsidRDefault="007333D8" w:rsidP="00691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15-20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33D8" w:rsidRPr="0060617C" w:rsidRDefault="007333D8" w:rsidP="00691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20-25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33D8" w:rsidRPr="0060617C" w:rsidRDefault="007333D8" w:rsidP="00691A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Более 25 лет</w:t>
            </w:r>
          </w:p>
        </w:tc>
      </w:tr>
      <w:tr w:rsidR="007333D8" w:rsidRPr="0060617C" w:rsidTr="007333D8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73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7333D8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7333D8" w:rsidRPr="0060617C" w:rsidTr="007333D8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BE6B7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BE6B7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BE6B7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BE6B7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BE6B7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BE6B7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BE14D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BE14D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4B4493" w:rsidP="00784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D8" w:rsidRPr="0060617C" w:rsidRDefault="004B449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BD5EE2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BD5EE2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F82D71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C325E4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BE6B73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D8" w:rsidRPr="0060617C" w:rsidRDefault="00C325E4" w:rsidP="00691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1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192FEE" w:rsidRPr="00F3305C" w:rsidRDefault="00192FEE" w:rsidP="00192FEE">
      <w:pPr>
        <w:tabs>
          <w:tab w:val="left" w:pos="3735"/>
          <w:tab w:val="left" w:pos="117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10E" w:rsidRDefault="00DE510E" w:rsidP="00DE510E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DE510E" w:rsidRDefault="00DE510E" w:rsidP="00DE510E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DE510E" w:rsidRDefault="00DE510E" w:rsidP="00DE510E">
      <w:pPr>
        <w:pStyle w:val="a6"/>
        <w:spacing w:before="0" w:beforeAutospacing="0" w:after="0" w:afterAutospacing="0"/>
      </w:pPr>
    </w:p>
    <w:p w:rsidR="00DE510E" w:rsidRPr="00DE510E" w:rsidRDefault="00DE510E" w:rsidP="00DE510E">
      <w:pPr>
        <w:pStyle w:val="a6"/>
        <w:spacing w:before="0" w:beforeAutospacing="0" w:after="0" w:afterAutospacing="0"/>
      </w:pPr>
      <w:proofErr w:type="spellStart"/>
      <w:r w:rsidRPr="00DE510E">
        <w:t>и.о</w:t>
      </w:r>
      <w:proofErr w:type="spellEnd"/>
      <w:r w:rsidRPr="00DE510E">
        <w:t xml:space="preserve">. директора </w:t>
      </w:r>
      <w:r w:rsidRPr="00DE510E">
        <w:rPr>
          <w:bCs/>
        </w:rPr>
        <w:t>МБОУ «</w:t>
      </w:r>
      <w:proofErr w:type="gramStart"/>
      <w:r w:rsidRPr="00DE510E">
        <w:rPr>
          <w:bCs/>
        </w:rPr>
        <w:t>Средняя</w:t>
      </w:r>
      <w:proofErr w:type="gramEnd"/>
      <w:r w:rsidRPr="00DE510E">
        <w:rPr>
          <w:bCs/>
        </w:rPr>
        <w:t xml:space="preserve"> общеобразовательная</w:t>
      </w:r>
    </w:p>
    <w:p w:rsidR="00DE510E" w:rsidRPr="00DE510E" w:rsidRDefault="00DE510E" w:rsidP="00DE510E">
      <w:pPr>
        <w:pStyle w:val="a6"/>
        <w:spacing w:before="0" w:beforeAutospacing="0" w:after="0" w:afterAutospacing="0"/>
        <w:rPr>
          <w:bCs/>
        </w:rPr>
      </w:pPr>
      <w:r w:rsidRPr="00DE510E">
        <w:rPr>
          <w:bCs/>
        </w:rPr>
        <w:t xml:space="preserve">  школа </w:t>
      </w:r>
      <w:proofErr w:type="spellStart"/>
      <w:r w:rsidRPr="00DE510E">
        <w:rPr>
          <w:bCs/>
        </w:rPr>
        <w:t>п</w:t>
      </w:r>
      <w:proofErr w:type="gramStart"/>
      <w:r w:rsidRPr="00DE510E">
        <w:rPr>
          <w:bCs/>
        </w:rPr>
        <w:t>.Ц</w:t>
      </w:r>
      <w:proofErr w:type="gramEnd"/>
      <w:r w:rsidRPr="00DE510E">
        <w:rPr>
          <w:bCs/>
        </w:rPr>
        <w:t>елинный</w:t>
      </w:r>
      <w:proofErr w:type="spellEnd"/>
      <w:r w:rsidRPr="00DE510E">
        <w:rPr>
          <w:bCs/>
        </w:rPr>
        <w:t xml:space="preserve"> </w:t>
      </w:r>
      <w:proofErr w:type="spellStart"/>
      <w:r w:rsidRPr="00DE510E">
        <w:rPr>
          <w:bCs/>
        </w:rPr>
        <w:t>Перелюбского</w:t>
      </w:r>
      <w:proofErr w:type="spellEnd"/>
      <w:r w:rsidRPr="00DE510E">
        <w:rPr>
          <w:bCs/>
        </w:rPr>
        <w:t xml:space="preserve"> муниципального</w:t>
      </w:r>
    </w:p>
    <w:p w:rsidR="00DE510E" w:rsidRPr="00DE510E" w:rsidRDefault="00DE510E" w:rsidP="00DE510E">
      <w:pPr>
        <w:pStyle w:val="a6"/>
        <w:spacing w:before="0" w:beforeAutospacing="0" w:after="0" w:afterAutospacing="0"/>
        <w:rPr>
          <w:bCs/>
        </w:rPr>
      </w:pPr>
      <w:r w:rsidRPr="00DE510E">
        <w:rPr>
          <w:bCs/>
        </w:rPr>
        <w:t xml:space="preserve">  района Саратовской области»:            _________  Т.А. </w:t>
      </w:r>
      <w:proofErr w:type="spellStart"/>
      <w:r w:rsidRPr="00DE510E">
        <w:rPr>
          <w:bCs/>
        </w:rPr>
        <w:t>Ярохно</w:t>
      </w:r>
      <w:proofErr w:type="spellEnd"/>
    </w:p>
    <w:p w:rsidR="00DE510E" w:rsidRPr="007803AD" w:rsidRDefault="00DE510E" w:rsidP="00DE510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10E" w:rsidRDefault="00DE510E" w:rsidP="00DE510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М. П.</w:t>
      </w:r>
    </w:p>
    <w:p w:rsidR="00192FEE" w:rsidRPr="00F3305C" w:rsidRDefault="00192FEE" w:rsidP="00192FEE">
      <w:pPr>
        <w:tabs>
          <w:tab w:val="left" w:pos="3735"/>
          <w:tab w:val="left" w:pos="117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92FEE" w:rsidRPr="00F3305C" w:rsidSect="00F330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FEE"/>
    <w:rsid w:val="0003033E"/>
    <w:rsid w:val="00040351"/>
    <w:rsid w:val="00044520"/>
    <w:rsid w:val="000474DA"/>
    <w:rsid w:val="00052AC6"/>
    <w:rsid w:val="00053864"/>
    <w:rsid w:val="00057DAC"/>
    <w:rsid w:val="00064DB7"/>
    <w:rsid w:val="00066555"/>
    <w:rsid w:val="00095D3D"/>
    <w:rsid w:val="000A3075"/>
    <w:rsid w:val="000B36CA"/>
    <w:rsid w:val="000D0A53"/>
    <w:rsid w:val="0011702D"/>
    <w:rsid w:val="00123203"/>
    <w:rsid w:val="0014725D"/>
    <w:rsid w:val="0015556F"/>
    <w:rsid w:val="001726E7"/>
    <w:rsid w:val="00176156"/>
    <w:rsid w:val="00191E84"/>
    <w:rsid w:val="00192FEE"/>
    <w:rsid w:val="001A3A23"/>
    <w:rsid w:val="001B67D3"/>
    <w:rsid w:val="001C60A7"/>
    <w:rsid w:val="002206A9"/>
    <w:rsid w:val="00243C31"/>
    <w:rsid w:val="002665AC"/>
    <w:rsid w:val="002819BC"/>
    <w:rsid w:val="002A488A"/>
    <w:rsid w:val="002D2EF8"/>
    <w:rsid w:val="002E6A50"/>
    <w:rsid w:val="00316FDD"/>
    <w:rsid w:val="00325812"/>
    <w:rsid w:val="00354088"/>
    <w:rsid w:val="00356388"/>
    <w:rsid w:val="00364478"/>
    <w:rsid w:val="0039253E"/>
    <w:rsid w:val="003B06C8"/>
    <w:rsid w:val="003C6D27"/>
    <w:rsid w:val="003D5076"/>
    <w:rsid w:val="003D607B"/>
    <w:rsid w:val="00431DC3"/>
    <w:rsid w:val="00457452"/>
    <w:rsid w:val="0049562D"/>
    <w:rsid w:val="0049756F"/>
    <w:rsid w:val="004B4493"/>
    <w:rsid w:val="004E2040"/>
    <w:rsid w:val="004F1273"/>
    <w:rsid w:val="00501A8E"/>
    <w:rsid w:val="00504F9D"/>
    <w:rsid w:val="00553F23"/>
    <w:rsid w:val="00575EDE"/>
    <w:rsid w:val="0057611D"/>
    <w:rsid w:val="005820EB"/>
    <w:rsid w:val="005A6DBC"/>
    <w:rsid w:val="005E08AC"/>
    <w:rsid w:val="005F1233"/>
    <w:rsid w:val="005F1BC7"/>
    <w:rsid w:val="0060617C"/>
    <w:rsid w:val="00606D1C"/>
    <w:rsid w:val="00611C65"/>
    <w:rsid w:val="006149F5"/>
    <w:rsid w:val="00644D67"/>
    <w:rsid w:val="0069074F"/>
    <w:rsid w:val="00693055"/>
    <w:rsid w:val="006B7846"/>
    <w:rsid w:val="006F01BA"/>
    <w:rsid w:val="00701813"/>
    <w:rsid w:val="007333D8"/>
    <w:rsid w:val="00752B7F"/>
    <w:rsid w:val="007766DB"/>
    <w:rsid w:val="007803AD"/>
    <w:rsid w:val="00783A2F"/>
    <w:rsid w:val="00784ECD"/>
    <w:rsid w:val="00793913"/>
    <w:rsid w:val="007941A2"/>
    <w:rsid w:val="00796FB1"/>
    <w:rsid w:val="007C4F6F"/>
    <w:rsid w:val="007D132C"/>
    <w:rsid w:val="00801DA0"/>
    <w:rsid w:val="008171D3"/>
    <w:rsid w:val="008357E3"/>
    <w:rsid w:val="0084138B"/>
    <w:rsid w:val="00862467"/>
    <w:rsid w:val="00890D9B"/>
    <w:rsid w:val="008D0C12"/>
    <w:rsid w:val="008D14CC"/>
    <w:rsid w:val="008E08D4"/>
    <w:rsid w:val="009020DC"/>
    <w:rsid w:val="009512A7"/>
    <w:rsid w:val="00953F52"/>
    <w:rsid w:val="00967FB0"/>
    <w:rsid w:val="009D53EE"/>
    <w:rsid w:val="009D7B43"/>
    <w:rsid w:val="009F1D17"/>
    <w:rsid w:val="00A32478"/>
    <w:rsid w:val="00A41200"/>
    <w:rsid w:val="00A46BD0"/>
    <w:rsid w:val="00A51269"/>
    <w:rsid w:val="00A62D15"/>
    <w:rsid w:val="00A6329C"/>
    <w:rsid w:val="00A71F1F"/>
    <w:rsid w:val="00A801A8"/>
    <w:rsid w:val="00A819E4"/>
    <w:rsid w:val="00A84C92"/>
    <w:rsid w:val="00A96FF8"/>
    <w:rsid w:val="00AC63E3"/>
    <w:rsid w:val="00AD188E"/>
    <w:rsid w:val="00AE6D78"/>
    <w:rsid w:val="00B242FE"/>
    <w:rsid w:val="00B473BB"/>
    <w:rsid w:val="00B52C9C"/>
    <w:rsid w:val="00B52D5B"/>
    <w:rsid w:val="00B73AA2"/>
    <w:rsid w:val="00B76EED"/>
    <w:rsid w:val="00B91B94"/>
    <w:rsid w:val="00B93A60"/>
    <w:rsid w:val="00BB0AA6"/>
    <w:rsid w:val="00BB6859"/>
    <w:rsid w:val="00BB723E"/>
    <w:rsid w:val="00BC0814"/>
    <w:rsid w:val="00BC4043"/>
    <w:rsid w:val="00BD5EE2"/>
    <w:rsid w:val="00BE14D3"/>
    <w:rsid w:val="00BE6B73"/>
    <w:rsid w:val="00C25D92"/>
    <w:rsid w:val="00C325E4"/>
    <w:rsid w:val="00C44209"/>
    <w:rsid w:val="00C527BB"/>
    <w:rsid w:val="00C72E54"/>
    <w:rsid w:val="00C95107"/>
    <w:rsid w:val="00CD0A10"/>
    <w:rsid w:val="00CE310E"/>
    <w:rsid w:val="00D065E2"/>
    <w:rsid w:val="00D129B7"/>
    <w:rsid w:val="00D176B4"/>
    <w:rsid w:val="00D35F0C"/>
    <w:rsid w:val="00D4083A"/>
    <w:rsid w:val="00D43F96"/>
    <w:rsid w:val="00D568D1"/>
    <w:rsid w:val="00D73B37"/>
    <w:rsid w:val="00D77408"/>
    <w:rsid w:val="00D878E2"/>
    <w:rsid w:val="00D979C9"/>
    <w:rsid w:val="00DB79D1"/>
    <w:rsid w:val="00DC6982"/>
    <w:rsid w:val="00DD7B5B"/>
    <w:rsid w:val="00DE510E"/>
    <w:rsid w:val="00E2220D"/>
    <w:rsid w:val="00E42F23"/>
    <w:rsid w:val="00E43ECB"/>
    <w:rsid w:val="00E47000"/>
    <w:rsid w:val="00EA0FCF"/>
    <w:rsid w:val="00EB3B6F"/>
    <w:rsid w:val="00EB4EBE"/>
    <w:rsid w:val="00EB6A20"/>
    <w:rsid w:val="00EC7FC3"/>
    <w:rsid w:val="00F03B31"/>
    <w:rsid w:val="00F13240"/>
    <w:rsid w:val="00F148B8"/>
    <w:rsid w:val="00F22005"/>
    <w:rsid w:val="00F46674"/>
    <w:rsid w:val="00F8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73AA2"/>
    <w:rPr>
      <w:color w:val="0000FF"/>
      <w:u w:val="single"/>
    </w:rPr>
  </w:style>
  <w:style w:type="paragraph" w:styleId="a5">
    <w:name w:val="No Spacing"/>
    <w:uiPriority w:val="1"/>
    <w:qFormat/>
    <w:rsid w:val="00D7740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D77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1485682814" TargetMode="External"/><Relationship Id="rId5" Type="http://schemas.openxmlformats.org/officeDocument/2006/relationships/hyperlink" Target="https://mail.yandex.ru/?uid=1044232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икт</cp:lastModifiedBy>
  <cp:revision>180</cp:revision>
  <cp:lastPrinted>2024-08-30T06:39:00Z</cp:lastPrinted>
  <dcterms:created xsi:type="dcterms:W3CDTF">2021-09-02T06:42:00Z</dcterms:created>
  <dcterms:modified xsi:type="dcterms:W3CDTF">2024-09-05T04:47:00Z</dcterms:modified>
</cp:coreProperties>
</file>