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7D" w:rsidRDefault="00727F7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32298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874125"/>
            <wp:effectExtent l="19050" t="0" r="3175" b="0"/>
            <wp:docPr id="1" name="Рисунок 0" descr="титвер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вер7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7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6F8" w:rsidRPr="00312F87" w:rsidRDefault="005C46F8">
      <w:pPr>
        <w:rPr>
          <w:lang w:val="ru-RU"/>
        </w:rPr>
        <w:sectPr w:rsidR="005C46F8" w:rsidRPr="00312F87">
          <w:pgSz w:w="11906" w:h="16383"/>
          <w:pgMar w:top="1134" w:right="850" w:bottom="1134" w:left="1701" w:header="720" w:footer="720" w:gutter="0"/>
          <w:cols w:space="720"/>
        </w:sectPr>
      </w:pPr>
    </w:p>
    <w:p w:rsidR="005C46F8" w:rsidRPr="00312F87" w:rsidRDefault="000E06E1">
      <w:pPr>
        <w:spacing w:after="0" w:line="264" w:lineRule="auto"/>
        <w:ind w:left="120"/>
        <w:jc w:val="both"/>
        <w:rPr>
          <w:lang w:val="ru-RU"/>
        </w:rPr>
      </w:pPr>
      <w:bookmarkStart w:id="1" w:name="block-4322981"/>
      <w:bookmarkEnd w:id="0"/>
      <w:r w:rsidRPr="00312F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C46F8" w:rsidRPr="00312F87" w:rsidRDefault="005C46F8">
      <w:pPr>
        <w:spacing w:after="0" w:line="264" w:lineRule="auto"/>
        <w:ind w:left="120"/>
        <w:jc w:val="both"/>
        <w:rPr>
          <w:lang w:val="ru-RU"/>
        </w:rPr>
      </w:pP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312F87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312F87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F87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312F87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312F87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312F87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312F8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5C46F8" w:rsidRPr="00312F87" w:rsidRDefault="005C46F8">
      <w:pPr>
        <w:rPr>
          <w:lang w:val="ru-RU"/>
        </w:rPr>
        <w:sectPr w:rsidR="005C46F8" w:rsidRPr="00312F87">
          <w:pgSz w:w="11906" w:h="16383"/>
          <w:pgMar w:top="1134" w:right="850" w:bottom="1134" w:left="1701" w:header="720" w:footer="720" w:gutter="0"/>
          <w:cols w:space="720"/>
        </w:sectPr>
      </w:pPr>
    </w:p>
    <w:p w:rsidR="005C46F8" w:rsidRPr="00312F87" w:rsidRDefault="000E06E1">
      <w:pPr>
        <w:spacing w:after="0" w:line="264" w:lineRule="auto"/>
        <w:ind w:left="120"/>
        <w:jc w:val="both"/>
        <w:rPr>
          <w:lang w:val="ru-RU"/>
        </w:rPr>
      </w:pPr>
      <w:bookmarkStart w:id="3" w:name="block-4322976"/>
      <w:bookmarkEnd w:id="1"/>
      <w:r w:rsidRPr="00312F8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C46F8" w:rsidRPr="00312F87" w:rsidRDefault="005C46F8">
      <w:pPr>
        <w:spacing w:after="0" w:line="264" w:lineRule="auto"/>
        <w:ind w:left="120"/>
        <w:jc w:val="both"/>
        <w:rPr>
          <w:lang w:val="ru-RU"/>
        </w:rPr>
      </w:pPr>
    </w:p>
    <w:p w:rsidR="005C46F8" w:rsidRPr="00312F87" w:rsidRDefault="000E06E1">
      <w:pPr>
        <w:spacing w:after="0" w:line="264" w:lineRule="auto"/>
        <w:ind w:left="120"/>
        <w:jc w:val="both"/>
        <w:rPr>
          <w:lang w:val="ru-RU"/>
        </w:rPr>
      </w:pPr>
      <w:r w:rsidRPr="00312F8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C46F8" w:rsidRPr="00312F87" w:rsidRDefault="005C46F8">
      <w:pPr>
        <w:spacing w:after="0" w:line="264" w:lineRule="auto"/>
        <w:ind w:left="120"/>
        <w:jc w:val="both"/>
        <w:rPr>
          <w:lang w:val="ru-RU"/>
        </w:rPr>
      </w:pP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5C46F8" w:rsidRPr="00312F87" w:rsidRDefault="000E06E1">
      <w:pPr>
        <w:spacing w:after="0" w:line="264" w:lineRule="auto"/>
        <w:ind w:left="120"/>
        <w:jc w:val="both"/>
        <w:rPr>
          <w:lang w:val="ru-RU"/>
        </w:rPr>
      </w:pPr>
      <w:r w:rsidRPr="00312F8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C46F8" w:rsidRPr="00312F87" w:rsidRDefault="005C46F8">
      <w:pPr>
        <w:spacing w:after="0" w:line="264" w:lineRule="auto"/>
        <w:ind w:left="120"/>
        <w:jc w:val="both"/>
        <w:rPr>
          <w:lang w:val="ru-RU"/>
        </w:rPr>
      </w:pP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312F87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312F87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312F87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5C46F8" w:rsidRPr="00312F87" w:rsidRDefault="000E06E1">
      <w:pPr>
        <w:spacing w:after="0" w:line="264" w:lineRule="auto"/>
        <w:ind w:left="120"/>
        <w:jc w:val="both"/>
        <w:rPr>
          <w:lang w:val="ru-RU"/>
        </w:rPr>
      </w:pPr>
      <w:r w:rsidRPr="00312F8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C46F8" w:rsidRPr="00312F87" w:rsidRDefault="005C46F8">
      <w:pPr>
        <w:spacing w:after="0" w:line="264" w:lineRule="auto"/>
        <w:ind w:left="120"/>
        <w:jc w:val="both"/>
        <w:rPr>
          <w:lang w:val="ru-RU"/>
        </w:rPr>
      </w:pP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5C46F8" w:rsidRPr="00312F87" w:rsidRDefault="005C46F8">
      <w:pPr>
        <w:rPr>
          <w:lang w:val="ru-RU"/>
        </w:rPr>
        <w:sectPr w:rsidR="005C46F8" w:rsidRPr="00312F87">
          <w:pgSz w:w="11906" w:h="16383"/>
          <w:pgMar w:top="1134" w:right="850" w:bottom="1134" w:left="1701" w:header="720" w:footer="720" w:gutter="0"/>
          <w:cols w:space="720"/>
        </w:sectPr>
      </w:pPr>
    </w:p>
    <w:p w:rsidR="005C46F8" w:rsidRPr="00312F87" w:rsidRDefault="000E06E1">
      <w:pPr>
        <w:spacing w:after="0" w:line="264" w:lineRule="auto"/>
        <w:ind w:left="120"/>
        <w:jc w:val="both"/>
        <w:rPr>
          <w:lang w:val="ru-RU"/>
        </w:rPr>
      </w:pPr>
      <w:bookmarkStart w:id="4" w:name="block-4322977"/>
      <w:bookmarkEnd w:id="3"/>
      <w:r w:rsidRPr="00312F8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5C46F8" w:rsidRPr="00312F87" w:rsidRDefault="005C46F8">
      <w:pPr>
        <w:spacing w:after="0" w:line="264" w:lineRule="auto"/>
        <w:ind w:left="120"/>
        <w:jc w:val="both"/>
        <w:rPr>
          <w:lang w:val="ru-RU"/>
        </w:rPr>
      </w:pPr>
    </w:p>
    <w:p w:rsidR="005C46F8" w:rsidRPr="00312F87" w:rsidRDefault="000E06E1">
      <w:pPr>
        <w:spacing w:after="0" w:line="264" w:lineRule="auto"/>
        <w:ind w:left="120"/>
        <w:jc w:val="both"/>
        <w:rPr>
          <w:lang w:val="ru-RU"/>
        </w:rPr>
      </w:pPr>
      <w:r w:rsidRPr="00312F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C46F8" w:rsidRPr="00312F87" w:rsidRDefault="005C46F8">
      <w:pPr>
        <w:spacing w:after="0" w:line="264" w:lineRule="auto"/>
        <w:ind w:left="120"/>
        <w:jc w:val="both"/>
        <w:rPr>
          <w:lang w:val="ru-RU"/>
        </w:rPr>
      </w:pP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12F8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C46F8" w:rsidRPr="00312F87" w:rsidRDefault="000E06E1">
      <w:pPr>
        <w:spacing w:after="0" w:line="264" w:lineRule="auto"/>
        <w:ind w:left="120"/>
        <w:jc w:val="both"/>
        <w:rPr>
          <w:lang w:val="ru-RU"/>
        </w:rPr>
      </w:pPr>
      <w:r w:rsidRPr="00312F8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C46F8" w:rsidRPr="00312F87" w:rsidRDefault="005C46F8">
      <w:pPr>
        <w:spacing w:after="0" w:line="264" w:lineRule="auto"/>
        <w:ind w:left="120"/>
        <w:jc w:val="both"/>
        <w:rPr>
          <w:lang w:val="ru-RU"/>
        </w:rPr>
      </w:pPr>
    </w:p>
    <w:p w:rsidR="005C46F8" w:rsidRPr="00312F87" w:rsidRDefault="000E06E1">
      <w:pPr>
        <w:spacing w:after="0" w:line="264" w:lineRule="auto"/>
        <w:ind w:left="120"/>
        <w:jc w:val="both"/>
        <w:rPr>
          <w:lang w:val="ru-RU"/>
        </w:rPr>
      </w:pPr>
      <w:r w:rsidRPr="00312F8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C46F8" w:rsidRPr="00312F87" w:rsidRDefault="005C46F8">
      <w:pPr>
        <w:spacing w:after="0" w:line="264" w:lineRule="auto"/>
        <w:ind w:left="120"/>
        <w:jc w:val="both"/>
        <w:rPr>
          <w:lang w:val="ru-RU"/>
        </w:rPr>
      </w:pPr>
    </w:p>
    <w:p w:rsidR="005C46F8" w:rsidRDefault="000E06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C46F8" w:rsidRPr="00312F87" w:rsidRDefault="000E06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C46F8" w:rsidRPr="00312F87" w:rsidRDefault="000E06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C46F8" w:rsidRPr="00312F87" w:rsidRDefault="000E06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C46F8" w:rsidRPr="00312F87" w:rsidRDefault="000E06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C46F8" w:rsidRPr="00312F87" w:rsidRDefault="000E06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C46F8" w:rsidRPr="00312F87" w:rsidRDefault="000E06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C46F8" w:rsidRDefault="000E06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C46F8" w:rsidRPr="00312F87" w:rsidRDefault="000E06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C46F8" w:rsidRPr="00312F87" w:rsidRDefault="000E06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C46F8" w:rsidRPr="00312F87" w:rsidRDefault="000E06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C46F8" w:rsidRPr="00312F87" w:rsidRDefault="000E06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C46F8" w:rsidRDefault="000E06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C46F8" w:rsidRPr="00312F87" w:rsidRDefault="000E06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C46F8" w:rsidRPr="00312F87" w:rsidRDefault="000E06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C46F8" w:rsidRPr="00312F87" w:rsidRDefault="000E06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C46F8" w:rsidRPr="00312F87" w:rsidRDefault="000E06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C46F8" w:rsidRDefault="000E06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C46F8" w:rsidRPr="00312F87" w:rsidRDefault="000E06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12F8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C46F8" w:rsidRPr="00312F87" w:rsidRDefault="000E06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C46F8" w:rsidRPr="00312F87" w:rsidRDefault="000E06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C46F8" w:rsidRPr="00312F87" w:rsidRDefault="000E06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C46F8" w:rsidRPr="00312F87" w:rsidRDefault="000E06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C46F8" w:rsidRPr="00312F87" w:rsidRDefault="000E06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C46F8" w:rsidRPr="00312F87" w:rsidRDefault="005C46F8">
      <w:pPr>
        <w:spacing w:after="0" w:line="264" w:lineRule="auto"/>
        <w:ind w:left="120"/>
        <w:jc w:val="both"/>
        <w:rPr>
          <w:lang w:val="ru-RU"/>
        </w:rPr>
      </w:pPr>
    </w:p>
    <w:p w:rsidR="005C46F8" w:rsidRPr="00312F87" w:rsidRDefault="000E06E1">
      <w:pPr>
        <w:spacing w:after="0" w:line="264" w:lineRule="auto"/>
        <w:ind w:left="120"/>
        <w:jc w:val="both"/>
        <w:rPr>
          <w:lang w:val="ru-RU"/>
        </w:rPr>
      </w:pPr>
      <w:r w:rsidRPr="00312F8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C46F8" w:rsidRPr="00312F87" w:rsidRDefault="005C46F8">
      <w:pPr>
        <w:spacing w:after="0" w:line="264" w:lineRule="auto"/>
        <w:ind w:left="120"/>
        <w:jc w:val="both"/>
        <w:rPr>
          <w:lang w:val="ru-RU"/>
        </w:rPr>
      </w:pPr>
    </w:p>
    <w:p w:rsidR="005C46F8" w:rsidRPr="00312F87" w:rsidRDefault="000E06E1">
      <w:pPr>
        <w:spacing w:after="0" w:line="264" w:lineRule="auto"/>
        <w:ind w:left="120"/>
        <w:jc w:val="both"/>
        <w:rPr>
          <w:lang w:val="ru-RU"/>
        </w:rPr>
      </w:pPr>
      <w:r w:rsidRPr="00312F8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C46F8" w:rsidRPr="00312F87" w:rsidRDefault="000E06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C46F8" w:rsidRDefault="000E06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C46F8" w:rsidRPr="00312F87" w:rsidRDefault="000E06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C46F8" w:rsidRPr="00312F87" w:rsidRDefault="000E06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C46F8" w:rsidRPr="00312F87" w:rsidRDefault="000E06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C46F8" w:rsidRPr="00312F87" w:rsidRDefault="005C46F8">
      <w:pPr>
        <w:spacing w:after="0" w:line="264" w:lineRule="auto"/>
        <w:ind w:left="120"/>
        <w:jc w:val="both"/>
        <w:rPr>
          <w:lang w:val="ru-RU"/>
        </w:rPr>
      </w:pPr>
    </w:p>
    <w:p w:rsidR="005C46F8" w:rsidRPr="00312F87" w:rsidRDefault="000E06E1">
      <w:pPr>
        <w:spacing w:after="0" w:line="264" w:lineRule="auto"/>
        <w:ind w:left="120"/>
        <w:jc w:val="both"/>
        <w:rPr>
          <w:lang w:val="ru-RU"/>
        </w:rPr>
      </w:pPr>
      <w:r w:rsidRPr="00312F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C46F8" w:rsidRPr="00312F87" w:rsidRDefault="005C46F8">
      <w:pPr>
        <w:spacing w:after="0" w:line="264" w:lineRule="auto"/>
        <w:ind w:left="120"/>
        <w:jc w:val="both"/>
        <w:rPr>
          <w:lang w:val="ru-RU"/>
        </w:rPr>
      </w:pP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312F8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2F8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12F8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12F8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12F8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2F8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12F8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12F8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12F8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F87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2F8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12F8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12F8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12F8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5C46F8" w:rsidRPr="00312F87" w:rsidRDefault="000E06E1">
      <w:pPr>
        <w:spacing w:after="0" w:line="264" w:lineRule="auto"/>
        <w:ind w:firstLine="600"/>
        <w:jc w:val="both"/>
        <w:rPr>
          <w:lang w:val="ru-RU"/>
        </w:rPr>
      </w:pPr>
      <w:r w:rsidRPr="00312F8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5C46F8" w:rsidRPr="00312F87" w:rsidRDefault="005C46F8">
      <w:pPr>
        <w:rPr>
          <w:lang w:val="ru-RU"/>
        </w:rPr>
        <w:sectPr w:rsidR="005C46F8" w:rsidRPr="00312F87">
          <w:pgSz w:w="11906" w:h="16383"/>
          <w:pgMar w:top="1134" w:right="850" w:bottom="1134" w:left="1701" w:header="720" w:footer="720" w:gutter="0"/>
          <w:cols w:space="720"/>
        </w:sectPr>
      </w:pPr>
    </w:p>
    <w:p w:rsidR="005C46F8" w:rsidRDefault="000E06E1">
      <w:pPr>
        <w:spacing w:after="0"/>
        <w:ind w:left="120"/>
      </w:pPr>
      <w:bookmarkStart w:id="6" w:name="block-4322978"/>
      <w:bookmarkEnd w:id="4"/>
      <w:r w:rsidRPr="00312F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C46F8" w:rsidRDefault="000E06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5C46F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46F8" w:rsidRDefault="005C46F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46F8" w:rsidRDefault="005C46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46F8" w:rsidRDefault="005C46F8">
            <w:pPr>
              <w:spacing w:after="0"/>
              <w:ind w:left="135"/>
            </w:pPr>
          </w:p>
        </w:tc>
      </w:tr>
      <w:tr w:rsidR="005C46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F8" w:rsidRDefault="005C4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F8" w:rsidRDefault="005C46F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46F8" w:rsidRDefault="005C46F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46F8" w:rsidRDefault="005C46F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46F8" w:rsidRDefault="005C46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F8" w:rsidRDefault="005C46F8"/>
        </w:tc>
      </w:tr>
      <w:tr w:rsidR="005C46F8" w:rsidRPr="003035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/7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415</w:instrText>
            </w:r>
            <w:r w:rsidR="00303505">
              <w:instrText>fdc</w:instrText>
            </w:r>
            <w:r w:rsidR="00303505" w:rsidRPr="00303505">
              <w:rPr>
                <w:lang w:val="ru-RU"/>
              </w:rPr>
              <w:instrText>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3035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/7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415</w:instrText>
            </w:r>
            <w:r w:rsidR="00303505">
              <w:instrText>fdc</w:instrText>
            </w:r>
            <w:r w:rsidR="00303505" w:rsidRPr="00303505">
              <w:rPr>
                <w:lang w:val="ru-RU"/>
              </w:rPr>
              <w:instrText>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3035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/7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415</w:instrText>
            </w:r>
            <w:r w:rsidR="00303505">
              <w:instrText>fdc</w:instrText>
            </w:r>
            <w:r w:rsidR="00303505" w:rsidRPr="00303505">
              <w:rPr>
                <w:lang w:val="ru-RU"/>
              </w:rPr>
              <w:instrText>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3035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/7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415</w:instrText>
            </w:r>
            <w:r w:rsidR="00303505">
              <w:instrText>fdc</w:instrText>
            </w:r>
            <w:r w:rsidR="00303505" w:rsidRPr="00303505">
              <w:rPr>
                <w:lang w:val="ru-RU"/>
              </w:rPr>
              <w:instrText>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3035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/7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415</w:instrText>
            </w:r>
            <w:r w:rsidR="00303505">
              <w:instrText>fdc</w:instrText>
            </w:r>
            <w:r w:rsidR="00303505" w:rsidRPr="00303505">
              <w:rPr>
                <w:lang w:val="ru-RU"/>
              </w:rPr>
              <w:instrText>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3035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/7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415</w:instrText>
            </w:r>
            <w:r w:rsidR="00303505">
              <w:instrText>fdc</w:instrText>
            </w:r>
            <w:r w:rsidR="00303505" w:rsidRPr="00303505">
              <w:rPr>
                <w:lang w:val="ru-RU"/>
              </w:rPr>
              <w:instrText>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3035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4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46F8" w:rsidRDefault="005C46F8"/>
        </w:tc>
      </w:tr>
    </w:tbl>
    <w:p w:rsidR="005C46F8" w:rsidRDefault="005C46F8">
      <w:pPr>
        <w:sectPr w:rsidR="005C46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46F8" w:rsidRDefault="000E06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5C46F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46F8" w:rsidRDefault="005C46F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46F8" w:rsidRDefault="005C46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46F8" w:rsidRDefault="005C46F8">
            <w:pPr>
              <w:spacing w:after="0"/>
              <w:ind w:left="135"/>
            </w:pPr>
          </w:p>
        </w:tc>
      </w:tr>
      <w:tr w:rsidR="005C46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F8" w:rsidRDefault="005C4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F8" w:rsidRDefault="005C46F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46F8" w:rsidRDefault="005C46F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46F8" w:rsidRDefault="005C46F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46F8" w:rsidRDefault="005C46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F8" w:rsidRDefault="005C46F8"/>
        </w:tc>
      </w:tr>
      <w:tr w:rsidR="005C46F8" w:rsidRPr="003035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/7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417</w:instrText>
            </w:r>
            <w:r w:rsidR="00303505">
              <w:instrText>fb</w:instrText>
            </w:r>
            <w:r w:rsidR="00303505" w:rsidRPr="00303505">
              <w:rPr>
                <w:lang w:val="ru-RU"/>
              </w:rPr>
              <w:instrText>2"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/7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417</w:instrText>
            </w:r>
            <w:r w:rsidR="00303505">
              <w:instrText>fb</w:instrText>
            </w:r>
            <w:r w:rsidR="00303505" w:rsidRPr="00303505">
              <w:rPr>
                <w:lang w:val="ru-RU"/>
              </w:rPr>
              <w:instrText>2"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/7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417</w:instrText>
            </w:r>
            <w:r w:rsidR="00303505">
              <w:instrText>fb</w:instrText>
            </w:r>
            <w:r w:rsidR="00303505" w:rsidRPr="00303505">
              <w:rPr>
                <w:lang w:val="ru-RU"/>
              </w:rPr>
              <w:instrText>2"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/7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417</w:instrText>
            </w:r>
            <w:r w:rsidR="00303505">
              <w:instrText>fb</w:instrText>
            </w:r>
            <w:r w:rsidR="00303505" w:rsidRPr="00303505">
              <w:rPr>
                <w:lang w:val="ru-RU"/>
              </w:rPr>
              <w:instrText>2"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/7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417</w:instrText>
            </w:r>
            <w:r w:rsidR="00303505">
              <w:instrText>fb</w:instrText>
            </w:r>
            <w:r w:rsidR="00303505" w:rsidRPr="00303505">
              <w:rPr>
                <w:lang w:val="ru-RU"/>
              </w:rPr>
              <w:instrText>2"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/7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417</w:instrText>
            </w:r>
            <w:r w:rsidR="00303505">
              <w:instrText>fb</w:instrText>
            </w:r>
            <w:r w:rsidR="00303505" w:rsidRPr="00303505">
              <w:rPr>
                <w:lang w:val="ru-RU"/>
              </w:rPr>
              <w:instrText>2"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/7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417</w:instrText>
            </w:r>
            <w:r w:rsidR="00303505">
              <w:instrText>fb</w:instrText>
            </w:r>
            <w:r w:rsidR="00303505" w:rsidRPr="00303505">
              <w:rPr>
                <w:lang w:val="ru-RU"/>
              </w:rPr>
              <w:instrText>2"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46F8" w:rsidRDefault="005C46F8"/>
        </w:tc>
      </w:tr>
    </w:tbl>
    <w:p w:rsidR="005C46F8" w:rsidRDefault="005C46F8">
      <w:pPr>
        <w:sectPr w:rsidR="005C46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46F8" w:rsidRDefault="000E06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5C46F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46F8" w:rsidRDefault="005C46F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46F8" w:rsidRDefault="005C46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46F8" w:rsidRDefault="005C46F8">
            <w:pPr>
              <w:spacing w:after="0"/>
              <w:ind w:left="135"/>
            </w:pPr>
          </w:p>
        </w:tc>
      </w:tr>
      <w:tr w:rsidR="005C46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F8" w:rsidRDefault="005C4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F8" w:rsidRDefault="005C46F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46F8" w:rsidRDefault="005C46F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46F8" w:rsidRDefault="005C46F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46F8" w:rsidRDefault="005C46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F8" w:rsidRDefault="005C46F8"/>
        </w:tc>
      </w:tr>
      <w:tr w:rsidR="005C46F8" w:rsidRPr="003035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/7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41</w:instrText>
            </w:r>
            <w:r w:rsidR="00303505">
              <w:instrText>a</w:instrText>
            </w:r>
            <w:r w:rsidR="00303505" w:rsidRPr="00303505">
              <w:rPr>
                <w:lang w:val="ru-RU"/>
              </w:rPr>
              <w:instrText>302"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/7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41</w:instrText>
            </w:r>
            <w:r w:rsidR="00303505">
              <w:instrText>a</w:instrText>
            </w:r>
            <w:r w:rsidR="00303505" w:rsidRPr="00303505">
              <w:rPr>
                <w:lang w:val="ru-RU"/>
              </w:rPr>
              <w:instrText>302"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/7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41</w:instrText>
            </w:r>
            <w:r w:rsidR="00303505">
              <w:instrText>a</w:instrText>
            </w:r>
            <w:r w:rsidR="00303505" w:rsidRPr="00303505">
              <w:rPr>
                <w:lang w:val="ru-RU"/>
              </w:rPr>
              <w:instrText>302"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/7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41</w:instrText>
            </w:r>
            <w:r w:rsidR="00303505">
              <w:instrText>a</w:instrText>
            </w:r>
            <w:r w:rsidR="00303505" w:rsidRPr="00303505">
              <w:rPr>
                <w:lang w:val="ru-RU"/>
              </w:rPr>
              <w:instrText>302"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/7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41</w:instrText>
            </w:r>
            <w:r w:rsidR="00303505">
              <w:instrText>a</w:instrText>
            </w:r>
            <w:r w:rsidR="00303505" w:rsidRPr="00303505">
              <w:rPr>
                <w:lang w:val="ru-RU"/>
              </w:rPr>
              <w:instrText>302"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/7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41</w:instrText>
            </w:r>
            <w:r w:rsidR="00303505">
              <w:instrText>a</w:instrText>
            </w:r>
            <w:r w:rsidR="00303505" w:rsidRPr="00303505">
              <w:rPr>
                <w:lang w:val="ru-RU"/>
              </w:rPr>
              <w:instrText>302"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46F8" w:rsidRDefault="005C46F8"/>
        </w:tc>
      </w:tr>
    </w:tbl>
    <w:p w:rsidR="005C46F8" w:rsidRDefault="005C46F8">
      <w:pPr>
        <w:sectPr w:rsidR="005C46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46F8" w:rsidRDefault="005C46F8">
      <w:pPr>
        <w:sectPr w:rsidR="005C46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46F8" w:rsidRDefault="000E06E1">
      <w:pPr>
        <w:spacing w:after="0"/>
        <w:ind w:left="120"/>
      </w:pPr>
      <w:bookmarkStart w:id="7" w:name="block-432297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C46F8" w:rsidRDefault="000E06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546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3828"/>
        <w:gridCol w:w="1149"/>
        <w:gridCol w:w="1841"/>
        <w:gridCol w:w="1910"/>
        <w:gridCol w:w="1423"/>
        <w:gridCol w:w="2861"/>
        <w:gridCol w:w="1431"/>
      </w:tblGrid>
      <w:tr w:rsidR="005C46F8" w:rsidTr="00303505">
        <w:trPr>
          <w:gridAfter w:val="1"/>
          <w:wAfter w:w="1423" w:type="dxa"/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46F8" w:rsidRDefault="005C46F8">
            <w:pPr>
              <w:spacing w:after="0"/>
              <w:ind w:left="135"/>
            </w:pPr>
          </w:p>
        </w:tc>
        <w:tc>
          <w:tcPr>
            <w:tcW w:w="3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46F8" w:rsidRDefault="005C46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46F8" w:rsidRDefault="005C46F8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46F8" w:rsidRDefault="005C46F8">
            <w:pPr>
              <w:spacing w:after="0"/>
              <w:ind w:left="135"/>
            </w:pPr>
          </w:p>
        </w:tc>
      </w:tr>
      <w:tr w:rsidR="005C46F8" w:rsidTr="00303505">
        <w:trPr>
          <w:gridAfter w:val="1"/>
          <w:wAfter w:w="1423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F8" w:rsidRDefault="005C4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F8" w:rsidRDefault="005C46F8"/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46F8" w:rsidRDefault="005C46F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46F8" w:rsidRDefault="005C46F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46F8" w:rsidRDefault="005C46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F8" w:rsidRDefault="005C4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F8" w:rsidRDefault="005C46F8"/>
        </w:tc>
      </w:tr>
      <w:tr w:rsidR="00303505" w:rsidRPr="00303505" w:rsidTr="00303505">
        <w:trPr>
          <w:gridAfter w:val="1"/>
          <w:wAfter w:w="1423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505" w:rsidRDefault="00303505" w:rsidP="00F97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3505" w:rsidRPr="00312F87" w:rsidRDefault="00303505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3505" w:rsidRPr="00303505" w:rsidTr="00303505">
        <w:trPr>
          <w:gridAfter w:val="1"/>
          <w:wAfter w:w="1423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03505" w:rsidRPr="00312F87" w:rsidRDefault="00303505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505" w:rsidRDefault="00303505" w:rsidP="00F97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3505" w:rsidRPr="00312F87" w:rsidRDefault="00303505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03505" w:rsidRPr="00303505" w:rsidTr="00303505">
        <w:trPr>
          <w:gridAfter w:val="1"/>
          <w:wAfter w:w="1423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03505" w:rsidRPr="00312F87" w:rsidRDefault="00303505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505" w:rsidRDefault="00303505" w:rsidP="00F97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3505" w:rsidRPr="00312F87" w:rsidRDefault="00303505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505" w:rsidTr="00303505">
        <w:trPr>
          <w:gridAfter w:val="1"/>
          <w:wAfter w:w="1423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505" w:rsidRDefault="00303505" w:rsidP="00F97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</w:pPr>
          </w:p>
        </w:tc>
      </w:tr>
      <w:tr w:rsidR="00303505" w:rsidRPr="00303505" w:rsidTr="00303505">
        <w:trPr>
          <w:gridAfter w:val="1"/>
          <w:wAfter w:w="1423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03505" w:rsidRPr="00312F87" w:rsidRDefault="00303505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505" w:rsidRDefault="00303505" w:rsidP="00F97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3505" w:rsidRPr="00312F87" w:rsidRDefault="00303505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505" w:rsidRPr="00303505" w:rsidTr="00303505">
        <w:trPr>
          <w:gridAfter w:val="1"/>
          <w:wAfter w:w="1423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03505" w:rsidRPr="00312F87" w:rsidRDefault="00303505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505" w:rsidRDefault="00303505" w:rsidP="00F97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3505" w:rsidRPr="00312F87" w:rsidRDefault="00303505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03505" w:rsidRPr="00303505" w:rsidTr="00303505">
        <w:trPr>
          <w:gridAfter w:val="1"/>
          <w:wAfter w:w="1423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505" w:rsidRDefault="00303505" w:rsidP="00F97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3505" w:rsidRPr="00312F87" w:rsidRDefault="00303505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505" w:rsidRPr="00303505" w:rsidTr="00303505">
        <w:trPr>
          <w:gridAfter w:val="1"/>
          <w:wAfter w:w="1423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505" w:rsidRDefault="00303505" w:rsidP="00F97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3505" w:rsidRPr="00312F87" w:rsidRDefault="00303505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03505" w:rsidRPr="00303505" w:rsidTr="00303505">
        <w:trPr>
          <w:gridAfter w:val="1"/>
          <w:wAfter w:w="1423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505" w:rsidRDefault="00303505" w:rsidP="00F97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3505" w:rsidRPr="00312F87" w:rsidRDefault="00303505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03505" w:rsidRPr="00303505" w:rsidTr="00303505">
        <w:trPr>
          <w:gridAfter w:val="1"/>
          <w:wAfter w:w="1423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03505" w:rsidRPr="00312F87" w:rsidRDefault="00303505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505" w:rsidRDefault="00303505" w:rsidP="00F97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3505" w:rsidRPr="00312F87" w:rsidRDefault="00303505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505" w:rsidTr="00303505">
        <w:trPr>
          <w:gridAfter w:val="1"/>
          <w:wAfter w:w="1423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03505" w:rsidRPr="00312F87" w:rsidRDefault="00303505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505" w:rsidRDefault="00303505" w:rsidP="00F97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</w:pPr>
          </w:p>
        </w:tc>
      </w:tr>
      <w:tr w:rsidR="00303505" w:rsidRPr="00303505" w:rsidTr="00303505">
        <w:trPr>
          <w:gridAfter w:val="1"/>
          <w:wAfter w:w="1423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505" w:rsidRDefault="00303505" w:rsidP="00F97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3505" w:rsidRPr="00312F87" w:rsidRDefault="00303505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505" w:rsidRPr="00303505" w:rsidTr="00303505">
        <w:trPr>
          <w:gridAfter w:val="1"/>
          <w:wAfter w:w="1423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505" w:rsidRDefault="00303505" w:rsidP="00F97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3505" w:rsidRPr="00312F87" w:rsidRDefault="00303505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505" w:rsidTr="00303505">
        <w:trPr>
          <w:gridAfter w:val="1"/>
          <w:wAfter w:w="1423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505" w:rsidRDefault="00303505" w:rsidP="00F97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</w:pPr>
          </w:p>
        </w:tc>
      </w:tr>
      <w:tr w:rsidR="00303505" w:rsidTr="00303505">
        <w:trPr>
          <w:gridAfter w:val="1"/>
          <w:wAfter w:w="1423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505" w:rsidRDefault="00303505" w:rsidP="00F97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</w:pPr>
          </w:p>
        </w:tc>
      </w:tr>
      <w:tr w:rsidR="00303505" w:rsidRPr="00303505" w:rsidTr="00303505">
        <w:trPr>
          <w:gridAfter w:val="1"/>
          <w:wAfter w:w="1423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505" w:rsidRDefault="00303505" w:rsidP="00F97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3505" w:rsidRPr="00312F87" w:rsidRDefault="00303505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303505" w:rsidRPr="00303505" w:rsidTr="00303505">
        <w:trPr>
          <w:gridAfter w:val="1"/>
          <w:wAfter w:w="1423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505" w:rsidRDefault="00303505" w:rsidP="00F97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3505" w:rsidRPr="00312F87" w:rsidRDefault="00303505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03505" w:rsidRPr="00303505" w:rsidTr="00303505">
        <w:trPr>
          <w:gridAfter w:val="1"/>
          <w:wAfter w:w="1423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03505" w:rsidRPr="00312F87" w:rsidRDefault="00303505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505" w:rsidRDefault="00303505" w:rsidP="00F97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3505" w:rsidRPr="00312F87" w:rsidRDefault="00303505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3505" w:rsidRPr="00303505" w:rsidTr="00303505">
        <w:trPr>
          <w:gridAfter w:val="1"/>
          <w:wAfter w:w="1423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505" w:rsidRDefault="00303505" w:rsidP="00F97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3505" w:rsidRPr="00312F87" w:rsidRDefault="00303505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3505" w:rsidTr="00303505">
        <w:trPr>
          <w:gridAfter w:val="1"/>
          <w:wAfter w:w="1423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505" w:rsidRDefault="00303505" w:rsidP="00F97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</w:pPr>
          </w:p>
        </w:tc>
      </w:tr>
      <w:tr w:rsidR="00303505" w:rsidRPr="00303505" w:rsidTr="00303505">
        <w:trPr>
          <w:gridAfter w:val="1"/>
          <w:wAfter w:w="1423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505" w:rsidRDefault="00303505" w:rsidP="00F97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3505" w:rsidRPr="00312F87" w:rsidRDefault="00303505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3505" w:rsidRPr="00303505" w:rsidTr="00303505">
        <w:trPr>
          <w:gridAfter w:val="1"/>
          <w:wAfter w:w="1423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505" w:rsidRDefault="00303505" w:rsidP="00F97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3505" w:rsidRPr="00312F87" w:rsidRDefault="00303505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3505" w:rsidRPr="00303505" w:rsidTr="00303505">
        <w:trPr>
          <w:gridAfter w:val="1"/>
          <w:wAfter w:w="1423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03505" w:rsidRPr="00312F87" w:rsidRDefault="00303505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505" w:rsidRDefault="00303505" w:rsidP="00F97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3505" w:rsidRPr="00312F87" w:rsidRDefault="00303505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03505" w:rsidRPr="00303505" w:rsidTr="00303505">
        <w:trPr>
          <w:gridAfter w:val="1"/>
          <w:wAfter w:w="1423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505" w:rsidRDefault="00303505" w:rsidP="00F97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3505" w:rsidRPr="00312F87" w:rsidRDefault="00303505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03505" w:rsidRPr="00303505" w:rsidTr="00303505">
        <w:trPr>
          <w:gridAfter w:val="1"/>
          <w:wAfter w:w="1423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505" w:rsidRDefault="00303505" w:rsidP="00F97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3505" w:rsidRPr="00312F87" w:rsidRDefault="00303505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303505" w:rsidRPr="00303505" w:rsidTr="00303505">
        <w:trPr>
          <w:gridAfter w:val="1"/>
          <w:wAfter w:w="1423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505" w:rsidRDefault="00303505" w:rsidP="00F97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3505" w:rsidRPr="00312F87" w:rsidRDefault="00303505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3505" w:rsidRPr="00303505" w:rsidTr="00303505">
        <w:trPr>
          <w:gridAfter w:val="1"/>
          <w:wAfter w:w="1423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03505" w:rsidRPr="00312F87" w:rsidRDefault="00303505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505" w:rsidRDefault="00303505" w:rsidP="00F97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3505" w:rsidRPr="00312F87" w:rsidRDefault="00303505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3505" w:rsidRPr="00303505" w:rsidTr="00303505">
        <w:trPr>
          <w:gridAfter w:val="1"/>
          <w:wAfter w:w="1423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03505" w:rsidRPr="00312F87" w:rsidRDefault="00303505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505" w:rsidRDefault="00303505" w:rsidP="00F97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3505" w:rsidRPr="00312F87" w:rsidRDefault="00303505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303505" w:rsidTr="00303505">
        <w:trPr>
          <w:gridAfter w:val="1"/>
          <w:wAfter w:w="1423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03505" w:rsidRPr="00312F87" w:rsidRDefault="00303505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505" w:rsidRDefault="00303505" w:rsidP="00F97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</w:pPr>
          </w:p>
        </w:tc>
      </w:tr>
      <w:tr w:rsidR="00303505" w:rsidRPr="00303505" w:rsidTr="00303505">
        <w:trPr>
          <w:gridAfter w:val="1"/>
          <w:wAfter w:w="1423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03505" w:rsidRPr="00312F87" w:rsidRDefault="00303505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505" w:rsidRDefault="00303505" w:rsidP="00F97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3505" w:rsidRPr="00312F87" w:rsidRDefault="00303505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3505" w:rsidRPr="00303505" w:rsidTr="00303505">
        <w:trPr>
          <w:gridAfter w:val="1"/>
          <w:wAfter w:w="1423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  <w:bookmarkStart w:id="8" w:name="_GoBack"/>
            <w:bookmarkEnd w:id="8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505" w:rsidRDefault="00303505" w:rsidP="00F97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3505" w:rsidRPr="00312F87" w:rsidRDefault="00303505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303505" w:rsidRPr="00303505" w:rsidTr="00303505">
        <w:trPr>
          <w:gridAfter w:val="1"/>
          <w:wAfter w:w="1423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505" w:rsidRDefault="00303505" w:rsidP="00F97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3505" w:rsidRPr="00312F87" w:rsidRDefault="00303505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03505" w:rsidRPr="00303505" w:rsidTr="00303505">
        <w:trPr>
          <w:gridAfter w:val="1"/>
          <w:wAfter w:w="1423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505" w:rsidRDefault="00303505" w:rsidP="00F97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3505" w:rsidRPr="00312F87" w:rsidRDefault="00303505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303505" w:rsidRPr="00303505" w:rsidTr="00303505">
        <w:trPr>
          <w:gridAfter w:val="1"/>
          <w:wAfter w:w="1423" w:type="dxa"/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303505" w:rsidRPr="00312F87" w:rsidRDefault="00303505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505" w:rsidRDefault="00303505" w:rsidP="00F97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3505" w:rsidRPr="00312F87" w:rsidRDefault="00303505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312F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3505" w:rsidTr="00303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505" w:rsidRPr="00312F87" w:rsidRDefault="00303505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505" w:rsidRDefault="003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505" w:rsidRDefault="00303505"/>
        </w:tc>
        <w:tc>
          <w:tcPr>
            <w:tcW w:w="1423" w:type="dxa"/>
            <w:vAlign w:val="center"/>
          </w:tcPr>
          <w:p w:rsidR="00303505" w:rsidRDefault="00303505" w:rsidP="00F97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</w:tr>
    </w:tbl>
    <w:p w:rsidR="005C46F8" w:rsidRDefault="005C46F8">
      <w:pPr>
        <w:sectPr w:rsidR="005C46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46F8" w:rsidRDefault="000E06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006"/>
        <w:gridCol w:w="1146"/>
        <w:gridCol w:w="1841"/>
        <w:gridCol w:w="1910"/>
        <w:gridCol w:w="1423"/>
        <w:gridCol w:w="2837"/>
      </w:tblGrid>
      <w:tr w:rsidR="005C46F8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46F8" w:rsidRDefault="005C46F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46F8" w:rsidRDefault="005C46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46F8" w:rsidRDefault="005C46F8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46F8" w:rsidRDefault="005C46F8">
            <w:pPr>
              <w:spacing w:after="0"/>
              <w:ind w:left="135"/>
            </w:pPr>
          </w:p>
        </w:tc>
      </w:tr>
      <w:tr w:rsidR="005C46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F8" w:rsidRDefault="005C4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F8" w:rsidRDefault="005C46F8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46F8" w:rsidRDefault="005C46F8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46F8" w:rsidRDefault="005C46F8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46F8" w:rsidRDefault="005C46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F8" w:rsidRDefault="005C4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F8" w:rsidRDefault="005C46F8"/>
        </w:tc>
      </w:tr>
      <w:tr w:rsidR="005C46F8" w:rsidRPr="003035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029</w:instrText>
            </w:r>
            <w:r w:rsidR="00303505">
              <w:instrText>e</w:instrText>
            </w:r>
            <w:r w:rsidR="00303505" w:rsidRPr="00303505">
              <w:rPr>
                <w:lang w:val="ru-RU"/>
              </w:rPr>
              <w:instrText>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029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035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03</w:instrText>
            </w:r>
            <w:r w:rsidR="00303505">
              <w:instrText>fc</w:instrText>
            </w:r>
            <w:r w:rsidR="00303505" w:rsidRPr="00303505">
              <w:rPr>
                <w:lang w:val="ru-RU"/>
              </w:rPr>
              <w:instrText>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3035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0578"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0578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076</w:instrText>
            </w:r>
            <w:r w:rsidR="00303505">
              <w:instrText>c</w:instrText>
            </w:r>
            <w:r w:rsidR="00303505" w:rsidRPr="00303505">
              <w:rPr>
                <w:lang w:val="ru-RU"/>
              </w:rPr>
              <w:instrText>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076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035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0</w:instrText>
            </w:r>
            <w:r w:rsidR="00303505">
              <w:instrText>a</w:instrText>
            </w:r>
            <w:r w:rsidR="00303505" w:rsidRPr="00303505">
              <w:rPr>
                <w:lang w:val="ru-RU"/>
              </w:rPr>
              <w:instrText>50"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0</w:instrText>
            </w:r>
            <w:r w:rsidR="00303505">
              <w:instrText>a</w:instrText>
            </w:r>
            <w:r w:rsidR="00303505" w:rsidRPr="00303505">
              <w:rPr>
                <w:lang w:val="ru-RU"/>
              </w:rPr>
              <w:instrText>50"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0</w:instrText>
            </w:r>
            <w:r w:rsidR="00303505">
              <w:instrText>ea</w:instrText>
            </w:r>
            <w:r w:rsidR="00303505" w:rsidRPr="00303505">
              <w:rPr>
                <w:lang w:val="ru-RU"/>
              </w:rPr>
              <w:instrText>6"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1180"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1180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0</w:instrText>
            </w:r>
            <w:r w:rsidR="00303505">
              <w:instrText>bfe</w:instrText>
            </w:r>
            <w:r w:rsidR="00303505" w:rsidRPr="00303505">
              <w:rPr>
                <w:lang w:val="ru-RU"/>
              </w:rPr>
              <w:instrText>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bfe</w:t>
            </w:r>
            <w:r w:rsidR="003035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143</w:instrText>
            </w:r>
            <w:r w:rsidR="00303505">
              <w:instrText>c</w:instrText>
            </w:r>
            <w:r w:rsidR="00303505" w:rsidRPr="00303505">
              <w:rPr>
                <w:lang w:val="ru-RU"/>
              </w:rPr>
              <w:instrText>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143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035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1784"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1784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198</w:instrText>
            </w:r>
            <w:r w:rsidR="00303505">
              <w:instrText>c</w:instrText>
            </w:r>
            <w:r w:rsidR="00303505" w:rsidRPr="00303505">
              <w:rPr>
                <w:lang w:val="ru-RU"/>
              </w:rPr>
              <w:instrText>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198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035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46F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</w:pP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1</w:instrText>
            </w:r>
            <w:r w:rsidR="00303505">
              <w:instrText>dec</w:instrText>
            </w:r>
            <w:r w:rsidR="00303505" w:rsidRPr="00303505">
              <w:rPr>
                <w:lang w:val="ru-RU"/>
              </w:rPr>
              <w:instrText>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dec</w:t>
            </w:r>
            <w:r w:rsidR="003035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1</w:instrText>
            </w:r>
            <w:r w:rsidR="00303505">
              <w:instrText>dec</w:instrText>
            </w:r>
            <w:r w:rsidR="00303505" w:rsidRPr="00303505">
              <w:rPr>
                <w:lang w:val="ru-RU"/>
              </w:rPr>
              <w:instrText>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dec</w:t>
            </w:r>
            <w:r w:rsidR="003035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1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72"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21</w:instrText>
            </w:r>
            <w:r w:rsidR="00303505">
              <w:instrText>ca</w:instrText>
            </w:r>
            <w:r w:rsidR="00303505" w:rsidRPr="00303505">
              <w:rPr>
                <w:lang w:val="ru-RU"/>
              </w:rPr>
              <w:instrText>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3035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21</w:instrText>
            </w:r>
            <w:r w:rsidR="00303505">
              <w:instrText>ca</w:instrText>
            </w:r>
            <w:r w:rsidR="00303505" w:rsidRPr="00303505">
              <w:rPr>
                <w:lang w:val="ru-RU"/>
              </w:rPr>
              <w:instrText>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3035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235</w:instrText>
            </w:r>
            <w:r w:rsidR="00303505">
              <w:instrText>a</w:instrText>
            </w:r>
            <w:r w:rsidR="00303505" w:rsidRPr="00303505">
              <w:rPr>
                <w:lang w:val="ru-RU"/>
              </w:rPr>
              <w:instrText>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235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035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2</w:instrText>
            </w:r>
            <w:r w:rsidR="00303505">
              <w:instrText>a</w:instrText>
            </w:r>
            <w:r w:rsidR="00303505" w:rsidRPr="00303505">
              <w:rPr>
                <w:lang w:val="ru-RU"/>
              </w:rPr>
              <w:instrText>4</w:instrText>
            </w:r>
            <w:r w:rsidR="00303505">
              <w:instrText>e</w:instrText>
            </w:r>
            <w:r w:rsidR="00303505" w:rsidRPr="00303505">
              <w:rPr>
                <w:lang w:val="ru-RU"/>
              </w:rPr>
              <w:instrText>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035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303505">
              <w:lastRenderedPageBreak/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2</w:instrText>
            </w:r>
            <w:r w:rsidR="00303505">
              <w:instrText>bac</w:instrText>
            </w:r>
            <w:r w:rsidR="00303505" w:rsidRPr="00303505">
              <w:rPr>
                <w:lang w:val="ru-RU"/>
              </w:rPr>
              <w:instrText>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bac</w:t>
            </w:r>
            <w:r w:rsidR="003035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2</w:instrText>
            </w:r>
            <w:r w:rsidR="00303505">
              <w:instrText>cd</w:instrText>
            </w:r>
            <w:r w:rsidR="00303505" w:rsidRPr="00303505">
              <w:rPr>
                <w:lang w:val="ru-RU"/>
              </w:rPr>
              <w:instrText>8"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2</w:instrText>
            </w:r>
            <w:r w:rsidR="00303505">
              <w:instrText>e</w:instrText>
            </w:r>
            <w:r w:rsidR="00303505" w:rsidRPr="00303505">
              <w:rPr>
                <w:lang w:val="ru-RU"/>
              </w:rPr>
              <w:instrText>36"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2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8</w:instrText>
            </w:r>
            <w:r w:rsidR="00303505">
              <w:instrText>a</w:instrText>
            </w:r>
            <w:r w:rsidR="00303505" w:rsidRPr="00303505">
              <w:rPr>
                <w:lang w:val="ru-RU"/>
              </w:rPr>
              <w:instrText>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035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3214"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3214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3372"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3372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3764"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3764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38</w:instrText>
            </w:r>
            <w:r w:rsidR="00303505">
              <w:instrText>ae</w:instrText>
            </w:r>
            <w:r w:rsidR="00303505" w:rsidRPr="00303505">
              <w:rPr>
                <w:lang w:val="ru-RU"/>
              </w:rPr>
              <w:instrText>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="003035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3</w:instrText>
            </w:r>
            <w:r w:rsidR="00303505">
              <w:instrText>b</w:instrText>
            </w:r>
            <w:r w:rsidR="00303505" w:rsidRPr="00303505">
              <w:rPr>
                <w:lang w:val="ru-RU"/>
              </w:rPr>
              <w:instrText>06"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3</w:instrText>
            </w:r>
            <w:r w:rsidR="00303505">
              <w:instrText>cbe</w:instrText>
            </w:r>
            <w:r w:rsidR="00303505" w:rsidRPr="00303505">
              <w:rPr>
                <w:lang w:val="ru-RU"/>
              </w:rPr>
              <w:instrText>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cbe</w:t>
            </w:r>
            <w:r w:rsidR="003035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20"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4128"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4128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4312"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4312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</w:pPr>
          </w:p>
        </w:tc>
      </w:tr>
      <w:tr w:rsidR="005C46F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</w:pPr>
          </w:p>
        </w:tc>
      </w:tr>
      <w:tr w:rsidR="005C4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6F8" w:rsidRDefault="005C46F8"/>
        </w:tc>
      </w:tr>
    </w:tbl>
    <w:p w:rsidR="005C46F8" w:rsidRDefault="005C46F8">
      <w:pPr>
        <w:sectPr w:rsidR="005C46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46F8" w:rsidRDefault="000E06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24"/>
        <w:gridCol w:w="1218"/>
        <w:gridCol w:w="1841"/>
        <w:gridCol w:w="1910"/>
        <w:gridCol w:w="1423"/>
        <w:gridCol w:w="2837"/>
      </w:tblGrid>
      <w:tr w:rsidR="005C46F8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46F8" w:rsidRDefault="005C46F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46F8" w:rsidRDefault="005C46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46F8" w:rsidRDefault="005C46F8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46F8" w:rsidRDefault="005C46F8">
            <w:pPr>
              <w:spacing w:after="0"/>
              <w:ind w:left="135"/>
            </w:pPr>
          </w:p>
        </w:tc>
      </w:tr>
      <w:tr w:rsidR="005C46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F8" w:rsidRDefault="005C4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F8" w:rsidRDefault="005C46F8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46F8" w:rsidRDefault="005C46F8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46F8" w:rsidRDefault="005C46F8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46F8" w:rsidRDefault="005C46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F8" w:rsidRDefault="005C4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F8" w:rsidRDefault="005C46F8"/>
        </w:tc>
      </w:tr>
      <w:tr w:rsidR="005C46F8" w:rsidRPr="0030350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47</w:instrText>
            </w:r>
            <w:r w:rsidR="00303505">
              <w:instrText>ea</w:instrText>
            </w:r>
            <w:r w:rsidR="00303505" w:rsidRPr="00303505">
              <w:rPr>
                <w:lang w:val="ru-RU"/>
              </w:rPr>
              <w:instrText>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3035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47</w:instrText>
            </w:r>
            <w:r w:rsidR="00303505">
              <w:instrText>ea</w:instrText>
            </w:r>
            <w:r w:rsidR="00303505" w:rsidRPr="00303505">
              <w:rPr>
                <w:lang w:val="ru-RU"/>
              </w:rPr>
              <w:instrText>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3035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46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</w:pPr>
          </w:p>
        </w:tc>
      </w:tr>
      <w:tr w:rsidR="005C46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</w:pP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4</w:instrText>
            </w:r>
            <w:r w:rsidR="00303505">
              <w:instrText>e</w:instrText>
            </w:r>
            <w:r w:rsidR="00303505" w:rsidRPr="00303505">
              <w:rPr>
                <w:lang w:val="ru-RU"/>
              </w:rPr>
              <w:instrText>16"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4</w:instrText>
            </w:r>
            <w:r w:rsidR="00303505">
              <w:instrText>e</w:instrText>
            </w:r>
            <w:r w:rsidR="00303505" w:rsidRPr="00303505">
              <w:rPr>
                <w:lang w:val="ru-RU"/>
              </w:rPr>
              <w:instrText>16"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5014"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5014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5208"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5208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5884"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5884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5</w:instrText>
            </w:r>
            <w:r w:rsidR="00303505">
              <w:instrText>a</w:instrText>
            </w:r>
            <w:r w:rsidR="00303505" w:rsidRPr="00303505">
              <w:rPr>
                <w:lang w:val="ru-RU"/>
              </w:rPr>
              <w:instrText>50"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5</w:instrText>
            </w:r>
            <w:r w:rsidR="00303505">
              <w:instrText>bfe</w:instrText>
            </w:r>
            <w:r w:rsidR="00303505" w:rsidRPr="00303505">
              <w:rPr>
                <w:lang w:val="ru-RU"/>
              </w:rPr>
              <w:instrText>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bfe</w:t>
            </w:r>
            <w:r w:rsidR="003035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5</w:instrText>
            </w:r>
            <w:r w:rsidR="00303505">
              <w:instrText>e</w:instrText>
            </w:r>
            <w:r w:rsidR="00303505" w:rsidRPr="00303505">
              <w:rPr>
                <w:lang w:val="ru-RU"/>
              </w:rPr>
              <w:instrText>10"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6162"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6162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6356"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6356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</w:pP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64</w:instrText>
            </w:r>
            <w:r w:rsidR="00303505">
              <w:instrText>d</w:instrText>
            </w:r>
            <w:r w:rsidR="00303505" w:rsidRPr="00303505">
              <w:rPr>
                <w:lang w:val="ru-RU"/>
              </w:rPr>
              <w:instrText>2"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6680"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6680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"Испытания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Бернулли"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67</w:instrText>
            </w:r>
            <w:r w:rsidR="00303505">
              <w:instrText>de</w:instrText>
            </w:r>
            <w:r w:rsidR="00303505" w:rsidRPr="00303505">
              <w:rPr>
                <w:lang w:val="ru-RU"/>
              </w:rPr>
              <w:instrText>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3035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6</w:instrText>
            </w:r>
            <w:r w:rsidR="00303505">
              <w:instrText>b</w:instrText>
            </w:r>
            <w:r w:rsidR="00303505" w:rsidRPr="00303505">
              <w:rPr>
                <w:lang w:val="ru-RU"/>
              </w:rPr>
              <w:instrText>44"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6</w:instrText>
            </w:r>
            <w:r w:rsidR="00303505">
              <w:instrText>da</w:instrText>
            </w:r>
            <w:r w:rsidR="00303505" w:rsidRPr="00303505">
              <w:rPr>
                <w:lang w:val="ru-RU"/>
              </w:rPr>
              <w:instrText>6"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6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86"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72</w:instrText>
            </w:r>
            <w:r w:rsidR="00303505">
              <w:instrText>c</w:instrText>
            </w:r>
            <w:r w:rsidR="00303505" w:rsidRPr="00303505">
              <w:rPr>
                <w:lang w:val="ru-RU"/>
              </w:rPr>
              <w:instrText>4"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7652"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7652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7116"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7116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783</w:instrText>
            </w:r>
            <w:r w:rsidR="00303505">
              <w:instrText>c</w:instrText>
            </w:r>
            <w:r w:rsidR="00303505" w:rsidRPr="00303505">
              <w:rPr>
                <w:lang w:val="ru-RU"/>
              </w:rPr>
              <w:instrText>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783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035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46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</w:pP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893</w:instrText>
            </w:r>
            <w:r w:rsidR="00303505">
              <w:instrText>a</w:instrText>
            </w:r>
            <w:r w:rsidR="00303505" w:rsidRPr="00303505">
              <w:rPr>
                <w:lang w:val="ru-RU"/>
              </w:rPr>
              <w:instrText>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893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035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7</w:instrText>
            </w:r>
            <w:r w:rsidR="00303505">
              <w:instrText>a</w:instrText>
            </w:r>
            <w:r w:rsidR="00303505" w:rsidRPr="00303505">
              <w:rPr>
                <w:lang w:val="ru-RU"/>
              </w:rPr>
              <w:instrText>4</w:instrText>
            </w:r>
            <w:r w:rsidR="00303505">
              <w:instrText>e</w:instrText>
            </w:r>
            <w:r w:rsidR="00303505" w:rsidRPr="00303505">
              <w:rPr>
                <w:lang w:val="ru-RU"/>
              </w:rPr>
              <w:instrText>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035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7</w:instrText>
            </w:r>
            <w:r w:rsidR="00303505">
              <w:instrText>c</w:instrText>
            </w:r>
            <w:r w:rsidR="00303505" w:rsidRPr="00303505">
              <w:rPr>
                <w:lang w:val="ru-RU"/>
              </w:rPr>
              <w:instrText>9</w:instrText>
            </w:r>
            <w:r w:rsidR="00303505">
              <w:instrText>c</w:instrText>
            </w:r>
            <w:r w:rsidR="00303505" w:rsidRPr="00303505">
              <w:rPr>
                <w:lang w:val="ru-RU"/>
              </w:rPr>
              <w:instrText>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035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7</w:instrText>
            </w:r>
            <w:r w:rsidR="00303505">
              <w:instrText>e</w:instrText>
            </w:r>
            <w:r w:rsidR="00303505" w:rsidRPr="00303505">
              <w:rPr>
                <w:lang w:val="ru-RU"/>
              </w:rPr>
              <w:instrText>54"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8408"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8408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861</w:instrText>
            </w:r>
            <w:r w:rsidR="00303505">
              <w:instrText>a</w:instrText>
            </w:r>
            <w:r w:rsidR="00303505" w:rsidRPr="00303505">
              <w:rPr>
                <w:lang w:val="ru-RU"/>
              </w:rPr>
              <w:instrText>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861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0350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C46F8" w:rsidRPr="0030350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3505">
              <w:fldChar w:fldCharType="begin"/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instrText>HYPERLINK</w:instrText>
            </w:r>
            <w:r w:rsidR="00303505" w:rsidRPr="00303505">
              <w:rPr>
                <w:lang w:val="ru-RU"/>
              </w:rPr>
              <w:instrText xml:space="preserve"> "</w:instrText>
            </w:r>
            <w:r w:rsidR="00303505">
              <w:instrText>https</w:instrText>
            </w:r>
            <w:r w:rsidR="00303505" w:rsidRPr="00303505">
              <w:rPr>
                <w:lang w:val="ru-RU"/>
              </w:rPr>
              <w:instrText>://</w:instrText>
            </w:r>
            <w:r w:rsidR="00303505">
              <w:instrText>m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edsoo</w:instrText>
            </w:r>
            <w:r w:rsidR="00303505" w:rsidRPr="00303505">
              <w:rPr>
                <w:lang w:val="ru-RU"/>
              </w:rPr>
              <w:instrText>.</w:instrText>
            </w:r>
            <w:r w:rsidR="00303505">
              <w:instrText>ru</w:instrText>
            </w:r>
            <w:r w:rsidR="00303505" w:rsidRPr="00303505">
              <w:rPr>
                <w:lang w:val="ru-RU"/>
              </w:rPr>
              <w:instrText>/863</w:instrText>
            </w:r>
            <w:r w:rsidR="00303505">
              <w:instrText>f</w:instrText>
            </w:r>
            <w:r w:rsidR="00303505" w:rsidRPr="00303505">
              <w:rPr>
                <w:lang w:val="ru-RU"/>
              </w:rPr>
              <w:instrText>8</w:instrText>
            </w:r>
            <w:r w:rsidR="00303505">
              <w:instrText>b</w:instrText>
            </w:r>
            <w:r w:rsidR="00303505" w:rsidRPr="00303505">
              <w:rPr>
                <w:lang w:val="ru-RU"/>
              </w:rPr>
              <w:instrText>56" \</w:instrText>
            </w:r>
            <w:r w:rsidR="00303505">
              <w:instrText>h</w:instrText>
            </w:r>
            <w:r w:rsidR="00303505" w:rsidRPr="00303505">
              <w:rPr>
                <w:lang w:val="ru-RU"/>
              </w:rPr>
              <w:instrText xml:space="preserve"> </w:instrText>
            </w:r>
            <w:r w:rsidR="00303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12F87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 w:rsidR="0030350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C46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C46F8" w:rsidRDefault="005C46F8">
            <w:pPr>
              <w:spacing w:after="0"/>
              <w:ind w:left="135"/>
            </w:pPr>
          </w:p>
        </w:tc>
      </w:tr>
      <w:tr w:rsidR="005C4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6F8" w:rsidRPr="00312F87" w:rsidRDefault="000E06E1">
            <w:pPr>
              <w:spacing w:after="0"/>
              <w:ind w:left="135"/>
              <w:rPr>
                <w:lang w:val="ru-RU"/>
              </w:rPr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 w:rsidRPr="00312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46F8" w:rsidRDefault="000E0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6F8" w:rsidRDefault="005C46F8"/>
        </w:tc>
      </w:tr>
    </w:tbl>
    <w:p w:rsidR="005C46F8" w:rsidRDefault="005C46F8">
      <w:pPr>
        <w:sectPr w:rsidR="005C46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46F8" w:rsidRDefault="005C46F8">
      <w:pPr>
        <w:sectPr w:rsidR="005C46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46F8" w:rsidRDefault="000E06E1">
      <w:pPr>
        <w:spacing w:after="0"/>
        <w:ind w:left="120"/>
      </w:pPr>
      <w:bookmarkStart w:id="9" w:name="block-432298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C46F8" w:rsidRDefault="000E06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C46F8" w:rsidRPr="00312F87" w:rsidRDefault="000E06E1">
      <w:pPr>
        <w:spacing w:after="0" w:line="480" w:lineRule="auto"/>
        <w:ind w:left="120"/>
        <w:rPr>
          <w:lang w:val="ru-RU"/>
        </w:rPr>
      </w:pPr>
      <w:bookmarkStart w:id="10" w:name="08f63327-de1a-4627-a256-8545dcca3d8e"/>
      <w:r w:rsidRPr="00312F87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0"/>
    </w:p>
    <w:p w:rsidR="005C46F8" w:rsidRPr="00312F87" w:rsidRDefault="005C46F8">
      <w:pPr>
        <w:spacing w:after="0" w:line="480" w:lineRule="auto"/>
        <w:ind w:left="120"/>
        <w:rPr>
          <w:lang w:val="ru-RU"/>
        </w:rPr>
      </w:pPr>
    </w:p>
    <w:p w:rsidR="005C46F8" w:rsidRPr="00312F87" w:rsidRDefault="005C46F8">
      <w:pPr>
        <w:spacing w:after="0"/>
        <w:ind w:left="120"/>
        <w:rPr>
          <w:lang w:val="ru-RU"/>
        </w:rPr>
      </w:pPr>
    </w:p>
    <w:p w:rsidR="005C46F8" w:rsidRPr="00312F87" w:rsidRDefault="000E06E1">
      <w:pPr>
        <w:spacing w:after="0" w:line="480" w:lineRule="auto"/>
        <w:ind w:left="120"/>
        <w:rPr>
          <w:lang w:val="ru-RU"/>
        </w:rPr>
      </w:pPr>
      <w:r w:rsidRPr="00312F8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C46F8" w:rsidRPr="00312F87" w:rsidRDefault="000E06E1">
      <w:pPr>
        <w:spacing w:after="0" w:line="480" w:lineRule="auto"/>
        <w:ind w:left="120"/>
        <w:rPr>
          <w:lang w:val="ru-RU"/>
        </w:rPr>
      </w:pPr>
      <w:bookmarkStart w:id="11" w:name="a3988093-b880-493b-8f1c-a7e3f3b642d5"/>
      <w:r w:rsidRPr="00312F87">
        <w:rPr>
          <w:rFonts w:ascii="Times New Roman" w:hAnsi="Times New Roman"/>
          <w:color w:val="000000"/>
          <w:sz w:val="28"/>
          <w:lang w:val="ru-RU"/>
        </w:rPr>
        <w:t>Методические пособие к предметной линии учебников по вероятности и статистике И. Р. Высоцкого, И. В. Ященко под ред. И. В. Ященко. — 2-е изд., стер. — Москва</w:t>
      </w:r>
      <w:proofErr w:type="gramStart"/>
      <w:r w:rsidRPr="00312F87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312F87">
        <w:rPr>
          <w:rFonts w:ascii="Times New Roman" w:hAnsi="Times New Roman"/>
          <w:color w:val="000000"/>
          <w:sz w:val="28"/>
          <w:lang w:val="ru-RU"/>
        </w:rPr>
        <w:t xml:space="preserve"> Просвещение, 2023.</w:t>
      </w:r>
      <w:bookmarkEnd w:id="11"/>
    </w:p>
    <w:p w:rsidR="005C46F8" w:rsidRPr="00312F87" w:rsidRDefault="005C46F8">
      <w:pPr>
        <w:spacing w:after="0"/>
        <w:ind w:left="120"/>
        <w:rPr>
          <w:lang w:val="ru-RU"/>
        </w:rPr>
      </w:pPr>
    </w:p>
    <w:p w:rsidR="005C46F8" w:rsidRPr="00312F87" w:rsidRDefault="000E06E1">
      <w:pPr>
        <w:spacing w:after="0" w:line="480" w:lineRule="auto"/>
        <w:ind w:left="120"/>
        <w:rPr>
          <w:lang w:val="ru-RU"/>
        </w:rPr>
      </w:pPr>
      <w:r w:rsidRPr="00312F8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C46F8" w:rsidRPr="00312F87" w:rsidRDefault="005C46F8">
      <w:pPr>
        <w:spacing w:after="0" w:line="480" w:lineRule="auto"/>
        <w:ind w:left="120"/>
        <w:rPr>
          <w:lang w:val="ru-RU"/>
        </w:rPr>
      </w:pPr>
    </w:p>
    <w:p w:rsidR="005C46F8" w:rsidRPr="00312F87" w:rsidRDefault="005C46F8">
      <w:pPr>
        <w:rPr>
          <w:lang w:val="ru-RU"/>
        </w:rPr>
        <w:sectPr w:rsidR="005C46F8" w:rsidRPr="00312F8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E06E1" w:rsidRPr="00312F87" w:rsidRDefault="000E06E1">
      <w:pPr>
        <w:rPr>
          <w:lang w:val="ru-RU"/>
        </w:rPr>
      </w:pPr>
    </w:p>
    <w:sectPr w:rsidR="000E06E1" w:rsidRPr="00312F87" w:rsidSect="005C46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D34B7"/>
    <w:multiLevelType w:val="multilevel"/>
    <w:tmpl w:val="2794C3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57315F"/>
    <w:multiLevelType w:val="multilevel"/>
    <w:tmpl w:val="7F24E6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15415B"/>
    <w:multiLevelType w:val="multilevel"/>
    <w:tmpl w:val="F8C8DA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665738"/>
    <w:multiLevelType w:val="multilevel"/>
    <w:tmpl w:val="8FF41F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CE6E86"/>
    <w:multiLevelType w:val="multilevel"/>
    <w:tmpl w:val="BAC0D2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D110C4"/>
    <w:multiLevelType w:val="multilevel"/>
    <w:tmpl w:val="AA68D2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46F8"/>
    <w:rsid w:val="000E06E1"/>
    <w:rsid w:val="00194EA0"/>
    <w:rsid w:val="00303505"/>
    <w:rsid w:val="00312F87"/>
    <w:rsid w:val="003529A5"/>
    <w:rsid w:val="005527A3"/>
    <w:rsid w:val="005C46F8"/>
    <w:rsid w:val="0072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C46F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C46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27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27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63ec324" TargetMode="External"/><Relationship Id="rId13" Type="http://schemas.openxmlformats.org/officeDocument/2006/relationships/hyperlink" Target="https://m.edsoo.ru/863ed846" TargetMode="External"/><Relationship Id="rId18" Type="http://schemas.openxmlformats.org/officeDocument/2006/relationships/hyperlink" Target="https://m.edsoo.ru/863ee390" TargetMode="External"/><Relationship Id="rId26" Type="http://schemas.openxmlformats.org/officeDocument/2006/relationships/hyperlink" Target="https://m.edsoo.ru/863ef2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63ee9d0" TargetMode="External"/><Relationship Id="rId34" Type="http://schemas.openxmlformats.org/officeDocument/2006/relationships/hyperlink" Target="https://m.edsoo.ru/863efec0" TargetMode="External"/><Relationship Id="rId7" Type="http://schemas.openxmlformats.org/officeDocument/2006/relationships/hyperlink" Target="https://m.edsoo.ru/863ec1f8" TargetMode="External"/><Relationship Id="rId12" Type="http://schemas.openxmlformats.org/officeDocument/2006/relationships/hyperlink" Target="https://m.edsoo.ru/863ed72e" TargetMode="External"/><Relationship Id="rId17" Type="http://schemas.openxmlformats.org/officeDocument/2006/relationships/hyperlink" Target="https://m.edsoo.ru/863ee07a" TargetMode="External"/><Relationship Id="rId25" Type="http://schemas.openxmlformats.org/officeDocument/2006/relationships/hyperlink" Target="https://m.edsoo.ru/863ef0ba" TargetMode="External"/><Relationship Id="rId33" Type="http://schemas.openxmlformats.org/officeDocument/2006/relationships/hyperlink" Target="https://m.edsoo.ru/863efba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dc6a" TargetMode="External"/><Relationship Id="rId20" Type="http://schemas.openxmlformats.org/officeDocument/2006/relationships/hyperlink" Target="https://m.edsoo.ru/863ee69c" TargetMode="External"/><Relationship Id="rId29" Type="http://schemas.openxmlformats.org/officeDocument/2006/relationships/hyperlink" Target="https://m.edsoo.ru/863ef64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863eef52" TargetMode="External"/><Relationship Id="rId32" Type="http://schemas.openxmlformats.org/officeDocument/2006/relationships/hyperlink" Target="https://m.edsoo.ru/863efa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edb3e" TargetMode="External"/><Relationship Id="rId23" Type="http://schemas.openxmlformats.org/officeDocument/2006/relationships/hyperlink" Target="https://m.edsoo.ru/863eecc8" TargetMode="External"/><Relationship Id="rId28" Type="http://schemas.openxmlformats.org/officeDocument/2006/relationships/hyperlink" Target="https://m.edsoo.ru/863ef4d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.edsoo.ru/863ed18e" TargetMode="External"/><Relationship Id="rId19" Type="http://schemas.openxmlformats.org/officeDocument/2006/relationships/hyperlink" Target="https://m.edsoo.ru/863ee4bc" TargetMode="External"/><Relationship Id="rId31" Type="http://schemas.openxmlformats.org/officeDocument/2006/relationships/hyperlink" Target="https://m.edsoo.ru/863f01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63ec78e" TargetMode="External"/><Relationship Id="rId14" Type="http://schemas.openxmlformats.org/officeDocument/2006/relationships/hyperlink" Target="https://m.edsoo.ru/863ed846" TargetMode="External"/><Relationship Id="rId22" Type="http://schemas.openxmlformats.org/officeDocument/2006/relationships/hyperlink" Target="https://m.edsoo.ru/863eee1c" TargetMode="External"/><Relationship Id="rId27" Type="http://schemas.openxmlformats.org/officeDocument/2006/relationships/hyperlink" Target="https://m.edsoo.ru/863ef3b2" TargetMode="External"/><Relationship Id="rId30" Type="http://schemas.openxmlformats.org/officeDocument/2006/relationships/hyperlink" Target="https://m.edsoo.ru/863ef8a8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5656</Words>
  <Characters>32241</Characters>
  <Application>Microsoft Office Word</Application>
  <DocSecurity>0</DocSecurity>
  <Lines>268</Lines>
  <Paragraphs>75</Paragraphs>
  <ScaleCrop>false</ScaleCrop>
  <Company>StartSoft</Company>
  <LinksUpToDate>false</LinksUpToDate>
  <CharactersWithSpaces>37822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икт</cp:lastModifiedBy>
  <cp:revision>7</cp:revision>
  <cp:lastPrinted>2024-09-15T12:34:00Z</cp:lastPrinted>
  <dcterms:created xsi:type="dcterms:W3CDTF">2024-09-15T09:43:00Z</dcterms:created>
  <dcterms:modified xsi:type="dcterms:W3CDTF">2024-09-19T10:29:00Z</dcterms:modified>
</cp:coreProperties>
</file>