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BC" w:rsidRDefault="00AF37B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24788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730615"/>
            <wp:effectExtent l="19050" t="0" r="3175" b="0"/>
            <wp:docPr id="1" name="Рисунок 0" descr="титалг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алг7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3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649" w:rsidRPr="00E50168" w:rsidRDefault="009D4649">
      <w:pPr>
        <w:rPr>
          <w:lang w:val="ru-RU"/>
        </w:rPr>
        <w:sectPr w:rsidR="009D4649" w:rsidRPr="00E50168">
          <w:pgSz w:w="11906" w:h="16383"/>
          <w:pgMar w:top="1134" w:right="850" w:bottom="1134" w:left="1701" w:header="720" w:footer="720" w:gutter="0"/>
          <w:cols w:space="720"/>
        </w:sectPr>
      </w:pPr>
    </w:p>
    <w:p w:rsidR="009D4649" w:rsidRPr="00E50168" w:rsidRDefault="001B36EC">
      <w:pPr>
        <w:spacing w:after="0" w:line="264" w:lineRule="auto"/>
        <w:ind w:left="120"/>
        <w:jc w:val="both"/>
        <w:rPr>
          <w:lang w:val="ru-RU"/>
        </w:rPr>
      </w:pPr>
      <w:bookmarkStart w:id="1" w:name="block-4247881"/>
      <w:bookmarkEnd w:id="0"/>
      <w:r w:rsidRPr="00E5016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4649" w:rsidRPr="00E50168" w:rsidRDefault="009D4649">
      <w:pPr>
        <w:spacing w:after="0" w:line="264" w:lineRule="auto"/>
        <w:ind w:left="120"/>
        <w:jc w:val="both"/>
        <w:rPr>
          <w:lang w:val="ru-RU"/>
        </w:rPr>
      </w:pP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E50168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 w:rsidRPr="00E50168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9D4649" w:rsidRPr="00E50168" w:rsidRDefault="009D4649">
      <w:pPr>
        <w:rPr>
          <w:lang w:val="ru-RU"/>
        </w:rPr>
        <w:sectPr w:rsidR="009D4649" w:rsidRPr="00E50168">
          <w:pgSz w:w="11906" w:h="16383"/>
          <w:pgMar w:top="1134" w:right="850" w:bottom="1134" w:left="1701" w:header="720" w:footer="720" w:gutter="0"/>
          <w:cols w:space="720"/>
        </w:sectPr>
      </w:pPr>
    </w:p>
    <w:p w:rsidR="009D4649" w:rsidRPr="00E50168" w:rsidRDefault="001B36EC">
      <w:pPr>
        <w:spacing w:after="0" w:line="264" w:lineRule="auto"/>
        <w:ind w:left="120"/>
        <w:jc w:val="both"/>
        <w:rPr>
          <w:lang w:val="ru-RU"/>
        </w:rPr>
      </w:pPr>
      <w:bookmarkStart w:id="3" w:name="block-4247879"/>
      <w:bookmarkEnd w:id="1"/>
      <w:r w:rsidRPr="00E501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D4649" w:rsidRPr="00E50168" w:rsidRDefault="009D4649">
      <w:pPr>
        <w:spacing w:after="0" w:line="264" w:lineRule="auto"/>
        <w:ind w:left="120"/>
        <w:jc w:val="both"/>
        <w:rPr>
          <w:lang w:val="ru-RU"/>
        </w:rPr>
      </w:pPr>
    </w:p>
    <w:p w:rsidR="009D4649" w:rsidRPr="00E50168" w:rsidRDefault="001B36EC">
      <w:pPr>
        <w:spacing w:after="0" w:line="264" w:lineRule="auto"/>
        <w:ind w:left="120"/>
        <w:jc w:val="both"/>
        <w:rPr>
          <w:lang w:val="ru-RU"/>
        </w:rPr>
      </w:pPr>
      <w:r w:rsidRPr="00E5016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4649" w:rsidRPr="00E50168" w:rsidRDefault="009D4649">
      <w:pPr>
        <w:spacing w:after="0" w:line="264" w:lineRule="auto"/>
        <w:ind w:left="120"/>
        <w:jc w:val="both"/>
        <w:rPr>
          <w:lang w:val="ru-RU"/>
        </w:rPr>
      </w:pP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E5016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E5016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E5016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5016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E50168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5016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50168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9D4649" w:rsidRPr="00E50168" w:rsidRDefault="001B36EC">
      <w:pPr>
        <w:spacing w:after="0" w:line="264" w:lineRule="auto"/>
        <w:ind w:left="120"/>
        <w:jc w:val="both"/>
        <w:rPr>
          <w:lang w:val="ru-RU"/>
        </w:rPr>
      </w:pPr>
      <w:r w:rsidRPr="00E5016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4649" w:rsidRPr="00E50168" w:rsidRDefault="009D4649">
      <w:pPr>
        <w:spacing w:after="0" w:line="264" w:lineRule="auto"/>
        <w:ind w:left="120"/>
        <w:jc w:val="both"/>
        <w:rPr>
          <w:lang w:val="ru-RU"/>
        </w:rPr>
      </w:pPr>
    </w:p>
    <w:p w:rsidR="009D4649" w:rsidRPr="00E50168" w:rsidRDefault="001B36EC">
      <w:pPr>
        <w:spacing w:after="0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D4649" w:rsidRPr="00E50168" w:rsidRDefault="001B36EC">
      <w:pPr>
        <w:spacing w:after="0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9D4649" w:rsidRPr="00E50168" w:rsidRDefault="001B36EC">
      <w:pPr>
        <w:spacing w:after="0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9D4649" w:rsidRPr="00E50168" w:rsidRDefault="001B36EC">
      <w:pPr>
        <w:spacing w:after="0"/>
        <w:ind w:firstLine="600"/>
        <w:jc w:val="both"/>
        <w:rPr>
          <w:lang w:val="ru-RU"/>
        </w:rPr>
      </w:pPr>
      <w:bookmarkStart w:id="6" w:name="_Toc124426225"/>
      <w:r w:rsidRPr="00E50168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6"/>
      <w:r w:rsidRPr="00E5016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D4649" w:rsidRPr="00E50168" w:rsidRDefault="001B36EC">
      <w:pPr>
        <w:spacing w:after="0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9D4649" w:rsidRPr="00E50168" w:rsidRDefault="001B36EC">
      <w:pPr>
        <w:spacing w:after="0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9D4649" w:rsidRPr="00E50168" w:rsidRDefault="001B36EC">
      <w:pPr>
        <w:spacing w:after="0"/>
        <w:ind w:firstLine="600"/>
        <w:jc w:val="both"/>
        <w:rPr>
          <w:lang w:val="ru-RU"/>
        </w:rPr>
      </w:pPr>
      <w:bookmarkStart w:id="7" w:name="_Toc124426226"/>
      <w:r w:rsidRPr="00E50168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7"/>
      <w:r w:rsidRPr="00E5016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D4649" w:rsidRPr="00E50168" w:rsidRDefault="001B36EC">
      <w:pPr>
        <w:spacing w:after="0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9D4649" w:rsidRPr="00E50168" w:rsidRDefault="001B36EC">
      <w:pPr>
        <w:spacing w:after="0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9D4649" w:rsidRPr="00E50168" w:rsidRDefault="001B36EC">
      <w:pPr>
        <w:spacing w:after="0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D4649" w:rsidRPr="00E50168" w:rsidRDefault="001B36EC">
      <w:pPr>
        <w:spacing w:after="0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9D4649" w:rsidRPr="00E50168" w:rsidRDefault="001B36EC">
      <w:pPr>
        <w:spacing w:after="0"/>
        <w:ind w:firstLine="600"/>
        <w:jc w:val="both"/>
        <w:rPr>
          <w:lang w:val="ru-RU"/>
        </w:rPr>
      </w:pPr>
      <w:bookmarkStart w:id="8" w:name="_Toc124426227"/>
      <w:r w:rsidRPr="00E50168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E5016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D4649" w:rsidRPr="00E50168" w:rsidRDefault="001B36EC">
      <w:pPr>
        <w:spacing w:after="0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9D4649" w:rsidRPr="00E50168" w:rsidRDefault="001B36EC">
      <w:pPr>
        <w:spacing w:after="0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9D4649" w:rsidRPr="00E50168" w:rsidRDefault="001B36EC">
      <w:pPr>
        <w:spacing w:after="0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5016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50168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5016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5016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50168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5016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50168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50168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E50168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9D4649" w:rsidRPr="00E50168" w:rsidRDefault="001B36EC">
      <w:pPr>
        <w:spacing w:after="0" w:line="264" w:lineRule="auto"/>
        <w:ind w:left="120"/>
        <w:jc w:val="both"/>
        <w:rPr>
          <w:lang w:val="ru-RU"/>
        </w:rPr>
      </w:pPr>
      <w:r w:rsidRPr="00E5016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4649" w:rsidRPr="00E50168" w:rsidRDefault="009D4649">
      <w:pPr>
        <w:spacing w:after="0" w:line="264" w:lineRule="auto"/>
        <w:ind w:left="120"/>
        <w:jc w:val="both"/>
        <w:rPr>
          <w:lang w:val="ru-RU"/>
        </w:rPr>
      </w:pP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E5016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9D4649" w:rsidRPr="00E50168" w:rsidRDefault="001B36EC">
      <w:pPr>
        <w:spacing w:after="0"/>
        <w:ind w:firstLine="600"/>
        <w:jc w:val="both"/>
        <w:rPr>
          <w:lang w:val="ru-RU"/>
        </w:rPr>
      </w:pPr>
      <w:bookmarkStart w:id="10" w:name="_Toc124426231"/>
      <w:r w:rsidRPr="00E50168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E5016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D4649" w:rsidRPr="00E50168" w:rsidRDefault="001B36EC">
      <w:pPr>
        <w:spacing w:after="0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9D4649" w:rsidRPr="00E50168" w:rsidRDefault="001B36EC">
      <w:pPr>
        <w:spacing w:after="0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E5016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E5016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5016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E50168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E5016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5016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E50168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E5016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5016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E50168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E50168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E5016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50168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E50168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E50168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9D4649" w:rsidRPr="00E50168" w:rsidRDefault="001B36EC">
      <w:pPr>
        <w:spacing w:after="0"/>
        <w:ind w:firstLine="600"/>
        <w:jc w:val="both"/>
        <w:rPr>
          <w:lang w:val="ru-RU"/>
        </w:rPr>
      </w:pPr>
      <w:bookmarkStart w:id="11" w:name="_Toc124426232"/>
      <w:r w:rsidRPr="00E50168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1"/>
      <w:r w:rsidRPr="00E5016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D4649" w:rsidRPr="00E50168" w:rsidRDefault="001B36EC">
      <w:pPr>
        <w:spacing w:after="0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50168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9D4649" w:rsidRPr="00E50168" w:rsidRDefault="001B36EC">
      <w:pPr>
        <w:spacing w:after="0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5016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5016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50168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9D4649" w:rsidRPr="00E50168" w:rsidRDefault="001B36EC">
      <w:pPr>
        <w:spacing w:after="0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9D4649" w:rsidRPr="00E50168" w:rsidRDefault="009D4649">
      <w:pPr>
        <w:rPr>
          <w:lang w:val="ru-RU"/>
        </w:rPr>
        <w:sectPr w:rsidR="009D4649" w:rsidRPr="00E50168">
          <w:pgSz w:w="11906" w:h="16383"/>
          <w:pgMar w:top="1134" w:right="850" w:bottom="1134" w:left="1701" w:header="720" w:footer="720" w:gutter="0"/>
          <w:cols w:space="720"/>
        </w:sectPr>
      </w:pPr>
    </w:p>
    <w:p w:rsidR="009D4649" w:rsidRPr="00E50168" w:rsidRDefault="001B36EC">
      <w:pPr>
        <w:spacing w:after="0" w:line="264" w:lineRule="auto"/>
        <w:ind w:left="120"/>
        <w:jc w:val="both"/>
        <w:rPr>
          <w:lang w:val="ru-RU"/>
        </w:rPr>
      </w:pPr>
      <w:bookmarkStart w:id="12" w:name="block-4247875"/>
      <w:bookmarkEnd w:id="3"/>
      <w:r w:rsidRPr="00E5016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9D4649" w:rsidRPr="00E50168" w:rsidRDefault="009D4649">
      <w:pPr>
        <w:spacing w:after="0" w:line="264" w:lineRule="auto"/>
        <w:ind w:left="120"/>
        <w:jc w:val="both"/>
        <w:rPr>
          <w:lang w:val="ru-RU"/>
        </w:rPr>
      </w:pPr>
    </w:p>
    <w:p w:rsidR="009D4649" w:rsidRPr="00E50168" w:rsidRDefault="001B36EC">
      <w:pPr>
        <w:spacing w:after="0" w:line="264" w:lineRule="auto"/>
        <w:ind w:left="120"/>
        <w:jc w:val="both"/>
        <w:rPr>
          <w:lang w:val="ru-RU"/>
        </w:rPr>
      </w:pPr>
      <w:r w:rsidRPr="00E501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4649" w:rsidRPr="00E50168" w:rsidRDefault="009D4649">
      <w:pPr>
        <w:spacing w:after="0" w:line="264" w:lineRule="auto"/>
        <w:ind w:left="120"/>
        <w:jc w:val="both"/>
        <w:rPr>
          <w:lang w:val="ru-RU"/>
        </w:rPr>
      </w:pP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5016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D4649" w:rsidRPr="00E50168" w:rsidRDefault="001B36EC">
      <w:pPr>
        <w:spacing w:after="0" w:line="264" w:lineRule="auto"/>
        <w:ind w:left="120"/>
        <w:jc w:val="both"/>
        <w:rPr>
          <w:lang w:val="ru-RU"/>
        </w:rPr>
      </w:pPr>
      <w:r w:rsidRPr="00E501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4649" w:rsidRPr="00E50168" w:rsidRDefault="009D4649">
      <w:pPr>
        <w:spacing w:after="0" w:line="264" w:lineRule="auto"/>
        <w:ind w:left="120"/>
        <w:jc w:val="both"/>
        <w:rPr>
          <w:lang w:val="ru-RU"/>
        </w:rPr>
      </w:pPr>
    </w:p>
    <w:p w:rsidR="009D4649" w:rsidRPr="00E50168" w:rsidRDefault="001B36EC">
      <w:pPr>
        <w:spacing w:after="0" w:line="264" w:lineRule="auto"/>
        <w:ind w:left="120"/>
        <w:jc w:val="both"/>
        <w:rPr>
          <w:lang w:val="ru-RU"/>
        </w:rPr>
      </w:pPr>
      <w:r w:rsidRPr="00E5016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D4649" w:rsidRPr="00E50168" w:rsidRDefault="009D4649">
      <w:pPr>
        <w:spacing w:after="0" w:line="264" w:lineRule="auto"/>
        <w:ind w:left="120"/>
        <w:jc w:val="both"/>
        <w:rPr>
          <w:lang w:val="ru-RU"/>
        </w:rPr>
      </w:pPr>
    </w:p>
    <w:p w:rsidR="009D4649" w:rsidRDefault="001B36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D4649" w:rsidRPr="00E50168" w:rsidRDefault="001B36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D4649" w:rsidRPr="00E50168" w:rsidRDefault="001B36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D4649" w:rsidRPr="00E50168" w:rsidRDefault="001B36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D4649" w:rsidRPr="00E50168" w:rsidRDefault="001B36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D4649" w:rsidRPr="00E50168" w:rsidRDefault="001B36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D4649" w:rsidRPr="00E50168" w:rsidRDefault="001B36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D4649" w:rsidRDefault="001B36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D4649" w:rsidRPr="00E50168" w:rsidRDefault="001B36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D4649" w:rsidRPr="00E50168" w:rsidRDefault="001B36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D4649" w:rsidRPr="00E50168" w:rsidRDefault="001B36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D4649" w:rsidRPr="00E50168" w:rsidRDefault="001B36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D4649" w:rsidRDefault="001B36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D4649" w:rsidRPr="00E50168" w:rsidRDefault="001B36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D4649" w:rsidRPr="00E50168" w:rsidRDefault="001B36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D4649" w:rsidRPr="00E50168" w:rsidRDefault="001B36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D4649" w:rsidRPr="00E50168" w:rsidRDefault="001B36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D4649" w:rsidRDefault="001B36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D4649" w:rsidRPr="00E50168" w:rsidRDefault="001B36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D4649" w:rsidRPr="00E50168" w:rsidRDefault="001B36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D4649" w:rsidRPr="00E50168" w:rsidRDefault="001B36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D4649" w:rsidRPr="00E50168" w:rsidRDefault="001B36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D4649" w:rsidRPr="00E50168" w:rsidRDefault="001B36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D4649" w:rsidRPr="00E50168" w:rsidRDefault="001B36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D4649" w:rsidRPr="00E50168" w:rsidRDefault="001B36EC">
      <w:pPr>
        <w:spacing w:after="0" w:line="264" w:lineRule="auto"/>
        <w:ind w:left="120"/>
        <w:jc w:val="both"/>
        <w:rPr>
          <w:lang w:val="ru-RU"/>
        </w:rPr>
      </w:pPr>
      <w:r w:rsidRPr="00E5016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D4649" w:rsidRPr="00E50168" w:rsidRDefault="001B36EC">
      <w:pPr>
        <w:spacing w:after="0" w:line="264" w:lineRule="auto"/>
        <w:ind w:left="120"/>
        <w:jc w:val="both"/>
        <w:rPr>
          <w:lang w:val="ru-RU"/>
        </w:rPr>
      </w:pPr>
      <w:r w:rsidRPr="00E5016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D4649" w:rsidRPr="00E50168" w:rsidRDefault="001B36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D4649" w:rsidRDefault="001B36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D4649" w:rsidRPr="00E50168" w:rsidRDefault="001B36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D4649" w:rsidRPr="00E50168" w:rsidRDefault="001B36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D4649" w:rsidRPr="00E50168" w:rsidRDefault="001B36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D4649" w:rsidRPr="00E50168" w:rsidRDefault="009D4649">
      <w:pPr>
        <w:spacing w:after="0" w:line="264" w:lineRule="auto"/>
        <w:ind w:left="120"/>
        <w:jc w:val="both"/>
        <w:rPr>
          <w:lang w:val="ru-RU"/>
        </w:rPr>
      </w:pPr>
    </w:p>
    <w:p w:rsidR="009D4649" w:rsidRPr="00E50168" w:rsidRDefault="001B36EC">
      <w:pPr>
        <w:spacing w:after="0" w:line="264" w:lineRule="auto"/>
        <w:ind w:left="120"/>
        <w:jc w:val="both"/>
        <w:rPr>
          <w:lang w:val="ru-RU"/>
        </w:rPr>
      </w:pPr>
      <w:r w:rsidRPr="00E5016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9D4649" w:rsidRPr="00E50168" w:rsidRDefault="009D4649">
      <w:pPr>
        <w:spacing w:after="0" w:line="264" w:lineRule="auto"/>
        <w:ind w:left="120"/>
        <w:jc w:val="both"/>
        <w:rPr>
          <w:lang w:val="ru-RU"/>
        </w:rPr>
      </w:pP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E501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5016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5016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E5016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E5016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E5016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E5016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50168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5016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5016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E5016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E5016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E5016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E5016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9D4649" w:rsidRPr="00E50168" w:rsidRDefault="001B36EC">
      <w:pPr>
        <w:spacing w:after="0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9D4649" w:rsidRPr="00E50168" w:rsidRDefault="001B36E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E5016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E501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E501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5016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50168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E5016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50168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E5016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50168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E5016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50168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5016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5016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E5016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E5016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E5016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D4649" w:rsidRPr="00E50168" w:rsidRDefault="001B36EC">
      <w:pPr>
        <w:spacing w:after="0" w:line="360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5016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E5016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5016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E5016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E5016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5016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E5016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5016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5016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E50168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E5016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E5016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5016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5016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5016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5016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50168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5016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E50168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E5016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E50168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9D4649" w:rsidRPr="00E50168" w:rsidRDefault="001B36EC">
      <w:pPr>
        <w:spacing w:after="0" w:line="264" w:lineRule="auto"/>
        <w:ind w:firstLine="600"/>
        <w:jc w:val="both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9D4649" w:rsidRPr="00E50168" w:rsidRDefault="009D4649">
      <w:pPr>
        <w:rPr>
          <w:lang w:val="ru-RU"/>
        </w:rPr>
        <w:sectPr w:rsidR="009D4649" w:rsidRPr="00E50168">
          <w:pgSz w:w="11906" w:h="16383"/>
          <w:pgMar w:top="1134" w:right="850" w:bottom="1134" w:left="1701" w:header="720" w:footer="720" w:gutter="0"/>
          <w:cols w:space="720"/>
        </w:sectPr>
      </w:pPr>
    </w:p>
    <w:p w:rsidR="009D4649" w:rsidRDefault="001B36EC">
      <w:pPr>
        <w:spacing w:after="0"/>
        <w:ind w:left="120"/>
      </w:pPr>
      <w:bookmarkStart w:id="26" w:name="block-4247876"/>
      <w:bookmarkEnd w:id="12"/>
      <w:r w:rsidRPr="00E501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4649" w:rsidRDefault="001B36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9D464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4649" w:rsidRDefault="009D464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4649" w:rsidRDefault="009D4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649" w:rsidRDefault="009D4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649" w:rsidRDefault="009D464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4649" w:rsidRDefault="009D464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4649" w:rsidRDefault="009D464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4649" w:rsidRDefault="009D4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649" w:rsidRDefault="009D4649"/>
        </w:tc>
      </w:tr>
      <w:tr w:rsidR="009D4649" w:rsidRPr="00AF37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D4649" w:rsidRPr="00AF37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D4649" w:rsidRPr="00AF37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D4649" w:rsidRPr="00AF37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D4649" w:rsidRPr="00AF37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 с двумя переменными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D4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4649" w:rsidRDefault="009D4649"/>
        </w:tc>
      </w:tr>
    </w:tbl>
    <w:p w:rsidR="009D4649" w:rsidRDefault="009D4649">
      <w:pPr>
        <w:sectPr w:rsidR="009D4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649" w:rsidRDefault="001B36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9D464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4649" w:rsidRDefault="009D464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4649" w:rsidRDefault="009D4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649" w:rsidRDefault="009D4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649" w:rsidRDefault="009D464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4649" w:rsidRDefault="009D464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4649" w:rsidRDefault="009D464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4649" w:rsidRDefault="009D4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649" w:rsidRDefault="009D4649"/>
        </w:tc>
      </w:tr>
      <w:tr w:rsidR="009D4649" w:rsidRPr="00964C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4649" w:rsidRDefault="009D4649"/>
        </w:tc>
      </w:tr>
    </w:tbl>
    <w:p w:rsidR="009D4649" w:rsidRDefault="009D4649">
      <w:pPr>
        <w:sectPr w:rsidR="009D4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649" w:rsidRDefault="001B36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9D4649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4649" w:rsidRDefault="009D464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4649" w:rsidRDefault="009D4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649" w:rsidRDefault="009D4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649" w:rsidRDefault="009D4649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4649" w:rsidRDefault="009D4649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4649" w:rsidRDefault="009D464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4649" w:rsidRDefault="009D4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649" w:rsidRDefault="009D4649"/>
        </w:tc>
      </w:tr>
      <w:tr w:rsidR="009D4649" w:rsidRPr="00964C5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D4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D4649" w:rsidRDefault="009D4649"/>
        </w:tc>
      </w:tr>
    </w:tbl>
    <w:p w:rsidR="009D4649" w:rsidRDefault="009D4649">
      <w:pPr>
        <w:sectPr w:rsidR="009D4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649" w:rsidRDefault="009D4649">
      <w:pPr>
        <w:sectPr w:rsidR="009D4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649" w:rsidRDefault="001B36EC">
      <w:pPr>
        <w:spacing w:after="0"/>
        <w:ind w:left="120"/>
      </w:pPr>
      <w:bookmarkStart w:id="27" w:name="block-424787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4649" w:rsidRDefault="001B36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4003"/>
        <w:gridCol w:w="1091"/>
        <w:gridCol w:w="1841"/>
        <w:gridCol w:w="1910"/>
        <w:gridCol w:w="1423"/>
        <w:gridCol w:w="2837"/>
      </w:tblGrid>
      <w:tr w:rsidR="009D4649" w:rsidTr="00964C5F">
        <w:trPr>
          <w:trHeight w:val="144"/>
          <w:tblCellSpacing w:w="20" w:type="nil"/>
        </w:trPr>
        <w:tc>
          <w:tcPr>
            <w:tcW w:w="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4649" w:rsidRDefault="009D4649">
            <w:pPr>
              <w:spacing w:after="0"/>
              <w:ind w:left="135"/>
            </w:pPr>
          </w:p>
        </w:tc>
        <w:tc>
          <w:tcPr>
            <w:tcW w:w="3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4649" w:rsidRDefault="009D4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4649" w:rsidRDefault="009D4649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4649" w:rsidRDefault="009D4649">
            <w:pPr>
              <w:spacing w:after="0"/>
              <w:ind w:left="135"/>
            </w:pPr>
          </w:p>
        </w:tc>
      </w:tr>
      <w:tr w:rsidR="009D4649" w:rsidTr="00964C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649" w:rsidRDefault="009D4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649" w:rsidRDefault="009D4649"/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4649" w:rsidRDefault="009D464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4649" w:rsidRDefault="009D464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4649" w:rsidRDefault="009D4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649" w:rsidRDefault="009D4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649" w:rsidRDefault="009D4649"/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  <w:bookmarkStart w:id="28" w:name="_GoBack"/>
            <w:bookmarkEnd w:id="28"/>
          </w:p>
        </w:tc>
      </w:tr>
      <w:tr w:rsidR="00964C5F" w:rsidRP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линейного уравнения с одной переменной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переменной(дробные уравнения)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RP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переменной(сложные уравнения)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964C5F" w:rsidRP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линейных уравнений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RP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движение на составление уравнений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C5F" w:rsidRP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совместную работу на составление уравнений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964C5F" w:rsidRP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проценты на 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уравнений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C5F" w:rsidRP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составление уравнений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C5F" w:rsidRP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составление уравнений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Упражнение в решении задач на составление уравнений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уравнений с одной переменной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"Линейные уравнения"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арифметических действий с рациональными числами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RP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64C5F" w:rsidRP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степени с натуральным показателем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C5F" w:rsidRP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64C5F" w:rsidRP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степени с натуральным показателем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Одночлен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одночленов.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одночленов, возведение в степень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многочленов(приведение подобных слагаемых)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RP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"Степень с натуральным показателем"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RP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многочленов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964C5F" w:rsidRP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Произведение многочленов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964C5F" w:rsidRP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многочлена на многочлен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многочлена на многочлен(свойства)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многочлена на множители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Вынесение общего множителя за 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скобки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многочлена на множители(алгоритм)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многочлена на множители способом группировки(свойства)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многочлена на множители способом группировки(упрощение выражений)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Упражнение в разложении на множители различными способами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работа№3 «Действия с многочленами»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Сокращенное умножение многочленов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RP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C5F" w:rsidRP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Разность квадратов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формулы разность квадратов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RP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Квадрат суммы и квадрат разности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формул квадрат суммы и квадрат разности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RP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C5F" w:rsidRP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многочлена вынесение за скобки общего множителя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RP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методом группировки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RP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 различными способами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"Формулы сокращенного умножения"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Сумма и разность кубов двух выражений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кубов двух выражений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Разность кубов двух выражений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множители(решение уравнений)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различных способов 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разложения на множители(упрощение выражений)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множители(Решение задач)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формул для разложения на множители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 «Преобразование выражений»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RP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64C5F" w:rsidRP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RP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C5F" w:rsidRP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C5F" w:rsidRP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4C5F" w:rsidRP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64C5F" w:rsidRP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64C5F" w:rsidRP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64C5F" w:rsidRP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964C5F" w:rsidRP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64C5F" w:rsidRP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964C5F" w:rsidRP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964C5F" w:rsidRP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RP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№6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C5F" w:rsidRP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RP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уравнений с двумя переменными 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методом подстановки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64C5F" w:rsidRP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методом подстановки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метода подстановки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RP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сложения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различными способами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RP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уравнений(задачи на движение)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уравнений(задачи на части)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.Решение задач с помощью систем уравнений(задачи на проценты)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 Решение заданий ОГЭ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 Системы линейных уравнений с двумя переменными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RP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C5F" w:rsidRP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64C5F" w:rsidRP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№8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</w:pPr>
          </w:p>
        </w:tc>
      </w:tr>
      <w:tr w:rsidR="00964C5F" w:rsidRPr="00964C5F" w:rsidTr="00964C5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C5F" w:rsidRDefault="00964C5F" w:rsidP="008A4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964C5F" w:rsidTr="00964C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C5F" w:rsidRPr="00E50168" w:rsidRDefault="00964C5F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C5F" w:rsidRDefault="0096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C5F" w:rsidRDefault="00964C5F"/>
        </w:tc>
      </w:tr>
    </w:tbl>
    <w:p w:rsidR="009D4649" w:rsidRDefault="009D4649">
      <w:pPr>
        <w:sectPr w:rsidR="009D4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649" w:rsidRDefault="001B36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3782"/>
        <w:gridCol w:w="1221"/>
        <w:gridCol w:w="1841"/>
        <w:gridCol w:w="1910"/>
        <w:gridCol w:w="1423"/>
        <w:gridCol w:w="2837"/>
      </w:tblGrid>
      <w:tr w:rsidR="009D4649">
        <w:trPr>
          <w:trHeight w:val="144"/>
          <w:tblCellSpacing w:w="20" w:type="nil"/>
        </w:trPr>
        <w:tc>
          <w:tcPr>
            <w:tcW w:w="4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4649" w:rsidRDefault="009D464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4649" w:rsidRDefault="009D4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4649" w:rsidRDefault="009D4649">
            <w:pPr>
              <w:spacing w:after="0"/>
              <w:ind w:left="135"/>
            </w:pPr>
          </w:p>
        </w:tc>
        <w:tc>
          <w:tcPr>
            <w:tcW w:w="2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649" w:rsidRDefault="009D4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649" w:rsidRDefault="009D4649"/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4649" w:rsidRDefault="009D4649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4649" w:rsidRDefault="009D4649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4649" w:rsidRDefault="009D4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649" w:rsidRDefault="009D4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649" w:rsidRDefault="009D4649"/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9D4649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дроби. Допустимые значения переменных. </w:t>
            </w:r>
            <w:r>
              <w:rPr>
                <w:rFonts w:ascii="Times New Roman" w:hAnsi="Times New Roman"/>
                <w:color w:val="000000"/>
                <w:sz w:val="24"/>
              </w:rPr>
              <w:t>Входной контроль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в сокращение дробей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по сокращению дробей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рациональных дробей с разными знаменателями.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рациональных 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дробей с разными знаменателями.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23.09.2024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649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рациональных дробей с разными знаменателями.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значений выражений.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рациональных дробей с разными знаменателями.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рациональных дробей с разными знаменателями.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значений выражений.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рациональных дробей с разными знаменателями. </w:t>
            </w:r>
            <w:r>
              <w:rPr>
                <w:rFonts w:ascii="Times New Roman" w:hAnsi="Times New Roman"/>
                <w:color w:val="000000"/>
                <w:sz w:val="24"/>
              </w:rPr>
              <w:t>Доказательство тождеств.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D4649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1 по теме «Основное свойство рациональной дроби.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рациональных дробей».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рациональных дробей.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рациональной дроби в степень.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рациональных дробей.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рациональных дробей.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Упражнение в преобразование выражений, содержащих алгебраические дроби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D4649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Тожественные преобразования рациональных выражений.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2 по теме «Умножение и деление рациональных дробей. </w:t>
            </w:r>
            <w:r>
              <w:rPr>
                <w:rFonts w:ascii="Times New Roman" w:hAnsi="Times New Roman"/>
                <w:color w:val="000000"/>
                <w:sz w:val="24"/>
              </w:rPr>
              <w:t>Тождественные преобразования рациональных выражений».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значений выражений.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уравнений.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D4649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у = 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ее график.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графика функции у = 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систематизация учебного материала по теме «Рациональные уравнения. Степень с целым отрицательным показателем. Функция у = 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ее график».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3 по теме «Рациональные уравнения. Степень с целым отрицательным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Функция у = k/x и ее график».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02.12.2024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9D4649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9D4649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и его элементы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Подмножество и операции над ними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множества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D4649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Функция у = √х и ее график.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у = √х 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графика функции у = √х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материала по теме «Квадратные корни»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4 по теме «Квадратные корни».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649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неполных квадратных уравнений.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9D4649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квадратных уравнений через дискриминант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649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квадратных уравнений с помощью формулы корней квадратного уравнения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649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квадратных уравнений с помощью формулы корней квадратного уравнения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теоремы, обратной к теореме Виета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9D4649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Виета. Решение квадратных уравнений.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теоремы Виета.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Виета"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4649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649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уравнения с двумя переменными и систем линейных уравнений с двумя переменными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18.04.2025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649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 по теме "Решение уравнений, сводящимся к квадратным"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 на числовой прямой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649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D4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649" w:rsidRDefault="009D4649"/>
        </w:tc>
      </w:tr>
    </w:tbl>
    <w:p w:rsidR="009D4649" w:rsidRDefault="009D4649">
      <w:pPr>
        <w:sectPr w:rsidR="009D4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649" w:rsidRDefault="001B36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30"/>
        <w:gridCol w:w="1127"/>
        <w:gridCol w:w="1841"/>
        <w:gridCol w:w="1910"/>
        <w:gridCol w:w="1423"/>
        <w:gridCol w:w="2837"/>
      </w:tblGrid>
      <w:tr w:rsidR="009D4649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4649" w:rsidRDefault="009D4649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4649" w:rsidRDefault="009D4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4649" w:rsidRDefault="009D4649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649" w:rsidRDefault="009D4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649" w:rsidRDefault="009D4649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4649" w:rsidRDefault="009D464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4649" w:rsidRDefault="009D4649"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4649" w:rsidRDefault="009D4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649" w:rsidRDefault="009D4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649" w:rsidRDefault="009D4649"/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«Преобразование рациональных выражений»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квадратные корни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квадратных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основных свойств числовых неравенств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Двойное неравенство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функции.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кусочных функций.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построить график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kf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если известен график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графика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kf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если известен график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построить график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известен график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построить график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если известен график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навыков построения графиков функций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если известен график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квадратичной функции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квадратичной функции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навыков построения графиков квадратичной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работа.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квадратичной функции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графиков квадратичной функции при решении заданий с параметрами.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"Квадратичная функция"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квадратных неравенств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множества решений неравенства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области определения выражения и функции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3 по теме Квадратные неравенства"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649" w:rsidRPr="00964C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"Системы уравнений"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Числовая последовательность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 w:rsidRPr="00AF37B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9D4649" w:rsidRPr="00AF37B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649" w:rsidRPr="00AF37B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649" w:rsidRPr="00AF37B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649" w:rsidRPr="00AF37B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649" w:rsidRPr="00AF37B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649" w:rsidRPr="00AF37B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649" w:rsidRPr="00AF37B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 w:rsidRPr="00AF37B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649" w:rsidRPr="00AF37B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649" w:rsidRPr="00AF37B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 w:rsidRPr="00AF37B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D4649" w:rsidRPr="00AF37B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649" w:rsidRPr="00AF37B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9D4649" w:rsidRPr="00AF37B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4649" w:rsidRPr="00AF37B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9D4649" w:rsidRPr="00AF37B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4649" w:rsidRPr="00AF37B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D4649" w:rsidRPr="00AF37B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D4649" w:rsidRPr="00AF37B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4649" w:rsidRPr="00AF37B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649" w:rsidRPr="00AF37B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649" w:rsidRPr="00AF37B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D4649" w:rsidRDefault="009D4649">
            <w:pPr>
              <w:spacing w:after="0"/>
              <w:ind w:left="135"/>
            </w:pPr>
          </w:p>
        </w:tc>
      </w:tr>
      <w:tr w:rsidR="009D4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649" w:rsidRPr="00E50168" w:rsidRDefault="001B36EC">
            <w:pPr>
              <w:spacing w:after="0"/>
              <w:ind w:left="135"/>
              <w:rPr>
                <w:lang w:val="ru-RU"/>
              </w:rPr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 w:rsidRPr="00E5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D4649" w:rsidRDefault="001B3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649" w:rsidRDefault="009D4649"/>
        </w:tc>
      </w:tr>
    </w:tbl>
    <w:p w:rsidR="009D4649" w:rsidRDefault="009D4649">
      <w:pPr>
        <w:sectPr w:rsidR="009D4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649" w:rsidRDefault="009D4649">
      <w:pPr>
        <w:sectPr w:rsidR="009D4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649" w:rsidRDefault="001B36EC">
      <w:pPr>
        <w:spacing w:after="0"/>
        <w:ind w:left="120"/>
      </w:pPr>
      <w:bookmarkStart w:id="29" w:name="block-4247878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D4649" w:rsidRDefault="001B36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4649" w:rsidRPr="00E50168" w:rsidRDefault="001B36EC">
      <w:pPr>
        <w:spacing w:after="0" w:line="480" w:lineRule="auto"/>
        <w:ind w:left="120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>• Алгебра, 9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E50168">
        <w:rPr>
          <w:sz w:val="28"/>
          <w:lang w:val="ru-RU"/>
        </w:rPr>
        <w:br/>
      </w:r>
      <w:r w:rsidRPr="00E50168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E50168">
        <w:rPr>
          <w:sz w:val="28"/>
          <w:lang w:val="ru-RU"/>
        </w:rPr>
        <w:br/>
      </w:r>
      <w:bookmarkStart w:id="30" w:name="8a811090-bed3-4825-9e59-0925d1d075d6"/>
      <w:r w:rsidRPr="00E50168">
        <w:rPr>
          <w:rFonts w:ascii="Times New Roman" w:hAnsi="Times New Roman"/>
          <w:color w:val="000000"/>
          <w:sz w:val="28"/>
          <w:lang w:val="ru-RU"/>
        </w:rPr>
        <w:t xml:space="preserve"> • Алгебра, 7 класс/ Мерзляк А.Г.,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30"/>
    </w:p>
    <w:p w:rsidR="009D4649" w:rsidRPr="00E50168" w:rsidRDefault="001B36EC">
      <w:pPr>
        <w:spacing w:after="0" w:line="480" w:lineRule="auto"/>
        <w:ind w:left="120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 xml:space="preserve"> Введитевариант</w:t>
      </w:r>
    </w:p>
    <w:p w:rsidR="009D4649" w:rsidRPr="00E50168" w:rsidRDefault="009D4649">
      <w:pPr>
        <w:spacing w:after="0"/>
        <w:ind w:left="120"/>
        <w:rPr>
          <w:lang w:val="ru-RU"/>
        </w:rPr>
      </w:pPr>
    </w:p>
    <w:p w:rsidR="009D4649" w:rsidRPr="00E50168" w:rsidRDefault="001B36EC">
      <w:pPr>
        <w:spacing w:after="0" w:line="480" w:lineRule="auto"/>
        <w:ind w:left="120"/>
        <w:rPr>
          <w:lang w:val="ru-RU"/>
        </w:rPr>
      </w:pPr>
      <w:r w:rsidRPr="00E5016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D4649" w:rsidRPr="00E50168" w:rsidRDefault="001B36EC">
      <w:pPr>
        <w:spacing w:after="0" w:line="480" w:lineRule="auto"/>
        <w:ind w:left="120"/>
        <w:rPr>
          <w:lang w:val="ru-RU"/>
        </w:rPr>
      </w:pPr>
      <w:r w:rsidRPr="00E50168">
        <w:rPr>
          <w:rFonts w:ascii="Times New Roman" w:hAnsi="Times New Roman"/>
          <w:color w:val="000000"/>
          <w:sz w:val="28"/>
          <w:lang w:val="ru-RU"/>
        </w:rPr>
        <w:t xml:space="preserve"> Введитеданные</w:t>
      </w:r>
    </w:p>
    <w:p w:rsidR="009D4649" w:rsidRPr="00E50168" w:rsidRDefault="009D4649">
      <w:pPr>
        <w:spacing w:after="0"/>
        <w:ind w:left="120"/>
        <w:rPr>
          <w:lang w:val="ru-RU"/>
        </w:rPr>
      </w:pPr>
    </w:p>
    <w:p w:rsidR="009D4649" w:rsidRPr="00E50168" w:rsidRDefault="001B36EC">
      <w:pPr>
        <w:spacing w:after="0" w:line="480" w:lineRule="auto"/>
        <w:ind w:left="120"/>
        <w:rPr>
          <w:lang w:val="ru-RU"/>
        </w:rPr>
      </w:pPr>
      <w:r w:rsidRPr="00E5016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4649" w:rsidRDefault="001B36EC">
      <w:pPr>
        <w:spacing w:after="0" w:line="480" w:lineRule="auto"/>
        <w:ind w:left="120"/>
      </w:pPr>
      <w:r w:rsidRPr="00E50168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Введите</w:t>
      </w:r>
      <w:r>
        <w:rPr>
          <w:rFonts w:ascii="Times New Roman" w:hAnsi="Times New Roman"/>
          <w:color w:val="000000"/>
          <w:sz w:val="28"/>
        </w:rPr>
        <w:t>данные</w:t>
      </w:r>
    </w:p>
    <w:p w:rsidR="009D4649" w:rsidRDefault="009D4649">
      <w:pPr>
        <w:sectPr w:rsidR="009D4649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1B36EC" w:rsidRDefault="001B36EC"/>
    <w:sectPr w:rsidR="001B36EC" w:rsidSect="009D46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356A"/>
    <w:multiLevelType w:val="multilevel"/>
    <w:tmpl w:val="C108F9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E468ED"/>
    <w:multiLevelType w:val="multilevel"/>
    <w:tmpl w:val="267261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956693"/>
    <w:multiLevelType w:val="multilevel"/>
    <w:tmpl w:val="9F2AB5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525218"/>
    <w:multiLevelType w:val="multilevel"/>
    <w:tmpl w:val="387E84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547FB0"/>
    <w:multiLevelType w:val="multilevel"/>
    <w:tmpl w:val="906CE7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6C7EC3"/>
    <w:multiLevelType w:val="multilevel"/>
    <w:tmpl w:val="ABD811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D4649"/>
    <w:rsid w:val="001B36EC"/>
    <w:rsid w:val="0068527D"/>
    <w:rsid w:val="00964C5F"/>
    <w:rsid w:val="009D4649"/>
    <w:rsid w:val="00AF37BC"/>
    <w:rsid w:val="00B31CA2"/>
    <w:rsid w:val="00CD6BA0"/>
    <w:rsid w:val="00D463F7"/>
    <w:rsid w:val="00E50168"/>
    <w:rsid w:val="00F5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464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46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F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3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9d08" TargetMode="External"/><Relationship Id="rId117" Type="http://schemas.openxmlformats.org/officeDocument/2006/relationships/hyperlink" Target="https://m.edsoo.ru/7f4328c6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1fafa" TargetMode="External"/><Relationship Id="rId47" Type="http://schemas.openxmlformats.org/officeDocument/2006/relationships/hyperlink" Target="https://m.edsoo.ru/7f424c12" TargetMode="External"/><Relationship Id="rId63" Type="http://schemas.openxmlformats.org/officeDocument/2006/relationships/hyperlink" Target="https://m.edsoo.ru/7f427282" TargetMode="External"/><Relationship Id="rId68" Type="http://schemas.openxmlformats.org/officeDocument/2006/relationships/hyperlink" Target="https://m.edsoo.ru/7f4284de" TargetMode="External"/><Relationship Id="rId84" Type="http://schemas.openxmlformats.org/officeDocument/2006/relationships/hyperlink" Target="https://m.edsoo.ru/7f431a20" TargetMode="External"/><Relationship Id="rId89" Type="http://schemas.openxmlformats.org/officeDocument/2006/relationships/hyperlink" Target="https://m.edsoo.ru/7f4354a4" TargetMode="External"/><Relationship Id="rId112" Type="http://schemas.openxmlformats.org/officeDocument/2006/relationships/hyperlink" Target="https://m.edsoo.ru/7f42ec80" TargetMode="External"/><Relationship Id="rId133" Type="http://schemas.openxmlformats.org/officeDocument/2006/relationships/hyperlink" Target="https://m.edsoo.ru/7f43af08" TargetMode="External"/><Relationship Id="rId138" Type="http://schemas.openxmlformats.org/officeDocument/2006/relationships/hyperlink" Target="https://m.edsoo.ru/7f4396c6" TargetMode="External"/><Relationship Id="rId154" Type="http://schemas.openxmlformats.org/officeDocument/2006/relationships/hyperlink" Target="https://m.edsoo.ru/7f43ed7e" TargetMode="External"/><Relationship Id="rId159" Type="http://schemas.openxmlformats.org/officeDocument/2006/relationships/hyperlink" Target="https://m.edsoo.ru/7f43f72e" TargetMode="External"/><Relationship Id="rId175" Type="http://schemas.openxmlformats.org/officeDocument/2006/relationships/hyperlink" Target="https://m.edsoo.ru/7f445516" TargetMode="External"/><Relationship Id="rId170" Type="http://schemas.openxmlformats.org/officeDocument/2006/relationships/hyperlink" Target="https://m.edsoo.ru/7f444a94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2f158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0482" TargetMode="External"/><Relationship Id="rId37" Type="http://schemas.openxmlformats.org/officeDocument/2006/relationships/hyperlink" Target="https://m.edsoo.ru/7f427c32" TargetMode="External"/><Relationship Id="rId53" Type="http://schemas.openxmlformats.org/officeDocument/2006/relationships/hyperlink" Target="https://m.edsoo.ru/7f41de76" TargetMode="External"/><Relationship Id="rId58" Type="http://schemas.openxmlformats.org/officeDocument/2006/relationships/hyperlink" Target="https://m.edsoo.ru/7f41ed80" TargetMode="External"/><Relationship Id="rId74" Type="http://schemas.openxmlformats.org/officeDocument/2006/relationships/hyperlink" Target="https://m.edsoo.ru/7f42a0e0" TargetMode="External"/><Relationship Id="rId79" Type="http://schemas.openxmlformats.org/officeDocument/2006/relationships/hyperlink" Target="https://m.edsoo.ru/7f430f44" TargetMode="External"/><Relationship Id="rId102" Type="http://schemas.openxmlformats.org/officeDocument/2006/relationships/hyperlink" Target="https://m.edsoo.ru/7f42e0be" TargetMode="External"/><Relationship Id="rId123" Type="http://schemas.openxmlformats.org/officeDocument/2006/relationships/hyperlink" Target="https://m.edsoo.ru/7f42c692" TargetMode="External"/><Relationship Id="rId128" Type="http://schemas.openxmlformats.org/officeDocument/2006/relationships/hyperlink" Target="https://m.edsoo.ru/7f43736c" TargetMode="External"/><Relationship Id="rId144" Type="http://schemas.openxmlformats.org/officeDocument/2006/relationships/hyperlink" Target="https://m.edsoo.ru/7f43d0b4" TargetMode="External"/><Relationship Id="rId149" Type="http://schemas.openxmlformats.org/officeDocument/2006/relationships/hyperlink" Target="https://m.edsoo.ru/7f43c3d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36098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f8a0" TargetMode="External"/><Relationship Id="rId165" Type="http://schemas.openxmlformats.org/officeDocument/2006/relationships/hyperlink" Target="https://m.edsoo.ru/7f443cd4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7412" TargetMode="External"/><Relationship Id="rId69" Type="http://schemas.openxmlformats.org/officeDocument/2006/relationships/hyperlink" Target="https://m.edsoo.ru/7f4284de" TargetMode="External"/><Relationship Id="rId113" Type="http://schemas.openxmlformats.org/officeDocument/2006/relationships/hyperlink" Target="https://m.edsoo.ru/7f42fd38" TargetMode="External"/><Relationship Id="rId118" Type="http://schemas.openxmlformats.org/officeDocument/2006/relationships/hyperlink" Target="https://m.edsoo.ru/7f432b6e" TargetMode="External"/><Relationship Id="rId134" Type="http://schemas.openxmlformats.org/officeDocument/2006/relationships/hyperlink" Target="https://m.edsoo.ru/7f43af08" TargetMode="External"/><Relationship Id="rId139" Type="http://schemas.openxmlformats.org/officeDocument/2006/relationships/hyperlink" Target="https://m.edsoo.ru/7f439842" TargetMode="External"/><Relationship Id="rId80" Type="http://schemas.openxmlformats.org/officeDocument/2006/relationships/hyperlink" Target="https://m.edsoo.ru/7f430f44" TargetMode="External"/><Relationship Id="rId85" Type="http://schemas.openxmlformats.org/officeDocument/2006/relationships/hyperlink" Target="https://m.edsoo.ru/7f43259c" TargetMode="External"/><Relationship Id="rId150" Type="http://schemas.openxmlformats.org/officeDocument/2006/relationships/hyperlink" Target="https://m.edsoo.ru/7f43c3d0" TargetMode="External"/><Relationship Id="rId155" Type="http://schemas.openxmlformats.org/officeDocument/2006/relationships/hyperlink" Target="https://m.edsoo.ru/7f43f3b4" TargetMode="External"/><Relationship Id="rId171" Type="http://schemas.openxmlformats.org/officeDocument/2006/relationships/hyperlink" Target="https://m.edsoo.ru/7f444c56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064e" TargetMode="External"/><Relationship Id="rId38" Type="http://schemas.openxmlformats.org/officeDocument/2006/relationships/hyperlink" Target="https://m.edsoo.ru/7f4211de" TargetMode="External"/><Relationship Id="rId59" Type="http://schemas.openxmlformats.org/officeDocument/2006/relationships/hyperlink" Target="https://m.edsoo.ru/7f41ea24" TargetMode="External"/><Relationship Id="rId103" Type="http://schemas.openxmlformats.org/officeDocument/2006/relationships/hyperlink" Target="https://m.edsoo.ru/7f42e262" TargetMode="External"/><Relationship Id="rId108" Type="http://schemas.openxmlformats.org/officeDocument/2006/relationships/hyperlink" Target="https://m.edsoo.ru/7f42f3f6" TargetMode="External"/><Relationship Id="rId124" Type="http://schemas.openxmlformats.org/officeDocument/2006/relationships/hyperlink" Target="https://m.edsoo.ru/7f42c840" TargetMode="External"/><Relationship Id="rId129" Type="http://schemas.openxmlformats.org/officeDocument/2006/relationships/hyperlink" Target="https://m.edsoo.ru/7f437510" TargetMode="External"/><Relationship Id="rId54" Type="http://schemas.openxmlformats.org/officeDocument/2006/relationships/hyperlink" Target="https://m.edsoo.ru/7f41dff2" TargetMode="External"/><Relationship Id="rId70" Type="http://schemas.openxmlformats.org/officeDocument/2006/relationships/hyperlink" Target="https://m.edsoo.ru/7f42865a" TargetMode="External"/><Relationship Id="rId75" Type="http://schemas.openxmlformats.org/officeDocument/2006/relationships/hyperlink" Target="https://m.edsoo.ru/7f42a900" TargetMode="External"/><Relationship Id="rId91" Type="http://schemas.openxmlformats.org/officeDocument/2006/relationships/hyperlink" Target="https://m.edsoo.ru/7f435648" TargetMode="External"/><Relationship Id="rId96" Type="http://schemas.openxmlformats.org/officeDocument/2006/relationships/hyperlink" Target="https://m.edsoo.ru/7f42d452" TargetMode="External"/><Relationship Id="rId140" Type="http://schemas.openxmlformats.org/officeDocument/2006/relationships/hyperlink" Target="https://m.edsoo.ru/7f4399b4" TargetMode="External"/><Relationship Id="rId145" Type="http://schemas.openxmlformats.org/officeDocument/2006/relationships/hyperlink" Target="https://m.edsoo.ru/7f43d23a" TargetMode="External"/><Relationship Id="rId161" Type="http://schemas.openxmlformats.org/officeDocument/2006/relationships/hyperlink" Target="https://m.edsoo.ru/7f43fe0e" TargetMode="External"/><Relationship Id="rId166" Type="http://schemas.openxmlformats.org/officeDocument/2006/relationships/hyperlink" Target="https://m.edsoo.ru/7f443fe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2fd38" TargetMode="External"/><Relationship Id="rId119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0482" TargetMode="External"/><Relationship Id="rId44" Type="http://schemas.openxmlformats.org/officeDocument/2006/relationships/hyperlink" Target="https://m.edsoo.ru/7f423182" TargetMode="External"/><Relationship Id="rId52" Type="http://schemas.openxmlformats.org/officeDocument/2006/relationships/hyperlink" Target="https://m.edsoo.ru/7f4239de" TargetMode="External"/><Relationship Id="rId60" Type="http://schemas.openxmlformats.org/officeDocument/2006/relationships/hyperlink" Target="https://m.edsoo.ru/7f41ef06" TargetMode="External"/><Relationship Id="rId65" Type="http://schemas.openxmlformats.org/officeDocument/2006/relationships/hyperlink" Target="https://m.edsoo.ru/7f426d1e" TargetMode="External"/><Relationship Id="rId73" Type="http://schemas.openxmlformats.org/officeDocument/2006/relationships/hyperlink" Target="https://m.edsoo.ru/7f429f32" TargetMode="External"/><Relationship Id="rId78" Type="http://schemas.openxmlformats.org/officeDocument/2006/relationships/hyperlink" Target="https://m.edsoo.ru/7f430a8a" TargetMode="External"/><Relationship Id="rId81" Type="http://schemas.openxmlformats.org/officeDocument/2006/relationships/hyperlink" Target="https://m.edsoo.ru/7f43128c" TargetMode="External"/><Relationship Id="rId86" Type="http://schemas.openxmlformats.org/officeDocument/2006/relationships/hyperlink" Target="https://m.edsoo.ru/7f432736" TargetMode="External"/><Relationship Id="rId94" Type="http://schemas.openxmlformats.org/officeDocument/2006/relationships/hyperlink" Target="https://m.edsoo.ru/7f43599a" TargetMode="External"/><Relationship Id="rId99" Type="http://schemas.openxmlformats.org/officeDocument/2006/relationships/hyperlink" Target="https://m.edsoo.ru/7f42d862" TargetMode="External"/><Relationship Id="rId101" Type="http://schemas.openxmlformats.org/officeDocument/2006/relationships/hyperlink" Target="https://m.edsoo.ru/7f42ded4" TargetMode="External"/><Relationship Id="rId122" Type="http://schemas.openxmlformats.org/officeDocument/2006/relationships/hyperlink" Target="https://m.edsoo.ru/7f43d6d6" TargetMode="External"/><Relationship Id="rId130" Type="http://schemas.openxmlformats.org/officeDocument/2006/relationships/hyperlink" Target="https://m.edsoo.ru/7f437858" TargetMode="External"/><Relationship Id="rId135" Type="http://schemas.openxmlformats.org/officeDocument/2006/relationships/hyperlink" Target="https://m.edsoo.ru/7f43bf66" TargetMode="External"/><Relationship Id="rId143" Type="http://schemas.openxmlformats.org/officeDocument/2006/relationships/hyperlink" Target="https://m.edsoo.ru/7f43b21e" TargetMode="External"/><Relationship Id="rId148" Type="http://schemas.openxmlformats.org/officeDocument/2006/relationships/hyperlink" Target="https://m.edsoo.ru/7f43c542" TargetMode="External"/><Relationship Id="rId151" Type="http://schemas.openxmlformats.org/officeDocument/2006/relationships/hyperlink" Target="https://m.edsoo.ru/7f43c9b6" TargetMode="External"/><Relationship Id="rId156" Type="http://schemas.openxmlformats.org/officeDocument/2006/relationships/hyperlink" Target="https://m.edsoo.ru/7f43f58a" TargetMode="External"/><Relationship Id="rId164" Type="http://schemas.openxmlformats.org/officeDocument/2006/relationships/hyperlink" Target="https://m.edsoo.ru/7f443b12" TargetMode="External"/><Relationship Id="rId169" Type="http://schemas.openxmlformats.org/officeDocument/2006/relationships/hyperlink" Target="https://m.edsoo.ru/7f4446f2" TargetMode="External"/><Relationship Id="rId177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72" Type="http://schemas.openxmlformats.org/officeDocument/2006/relationships/hyperlink" Target="https://m.edsoo.ru/7f444f44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54e" TargetMode="External"/><Relationship Id="rId109" Type="http://schemas.openxmlformats.org/officeDocument/2006/relationships/hyperlink" Target="https://m.edsoo.ru/7f42fef0" TargetMode="External"/><Relationship Id="rId34" Type="http://schemas.openxmlformats.org/officeDocument/2006/relationships/hyperlink" Target="https://m.edsoo.ru/7f420806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1e16e" TargetMode="External"/><Relationship Id="rId76" Type="http://schemas.openxmlformats.org/officeDocument/2006/relationships/hyperlink" Target="https://m.edsoo.ru/7f430382" TargetMode="External"/><Relationship Id="rId97" Type="http://schemas.openxmlformats.org/officeDocument/2006/relationships/hyperlink" Target="https://m.edsoo.ru/7f42eaaa" TargetMode="External"/><Relationship Id="rId104" Type="http://schemas.openxmlformats.org/officeDocument/2006/relationships/hyperlink" Target="https://m.edsoo.ru/7f42ee1a" TargetMode="External"/><Relationship Id="rId120" Type="http://schemas.openxmlformats.org/officeDocument/2006/relationships/hyperlink" Target="https://m.edsoo.ru/7f42f8f6" TargetMode="External"/><Relationship Id="rId125" Type="http://schemas.openxmlformats.org/officeDocument/2006/relationships/hyperlink" Target="https://m.edsoo.ru/7f42cb88" TargetMode="External"/><Relationship Id="rId141" Type="http://schemas.openxmlformats.org/officeDocument/2006/relationships/hyperlink" Target="https://m.edsoo.ru/7f43b5a2" TargetMode="External"/><Relationship Id="rId146" Type="http://schemas.openxmlformats.org/officeDocument/2006/relationships/hyperlink" Target="https://m.edsoo.ru/7f43d55a" TargetMode="External"/><Relationship Id="rId167" Type="http://schemas.openxmlformats.org/officeDocument/2006/relationships/hyperlink" Target="https://m.edsoo.ru/7f4441ca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1044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401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1382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f50a" TargetMode="External"/><Relationship Id="rId87" Type="http://schemas.openxmlformats.org/officeDocument/2006/relationships/hyperlink" Target="https://m.edsoo.ru/7f432736" TargetMode="External"/><Relationship Id="rId110" Type="http://schemas.openxmlformats.org/officeDocument/2006/relationships/hyperlink" Target="https://m.edsoo.ru/7f42f5a4" TargetMode="External"/><Relationship Id="rId115" Type="http://schemas.openxmlformats.org/officeDocument/2006/relationships/hyperlink" Target="https://m.edsoo.ru/7f43c542" TargetMode="External"/><Relationship Id="rId131" Type="http://schemas.openxmlformats.org/officeDocument/2006/relationships/hyperlink" Target="https://m.edsoo.ru/7f436b88" TargetMode="External"/><Relationship Id="rId136" Type="http://schemas.openxmlformats.org/officeDocument/2006/relationships/hyperlink" Target="https://m.edsoo.ru/7f43af08" TargetMode="External"/><Relationship Id="rId157" Type="http://schemas.openxmlformats.org/officeDocument/2006/relationships/hyperlink" Target="https://m.edsoo.ru/7f43ef2c" TargetMode="External"/><Relationship Id="rId61" Type="http://schemas.openxmlformats.org/officeDocument/2006/relationships/hyperlink" Target="https://m.edsoo.ru/7f41f078" TargetMode="External"/><Relationship Id="rId82" Type="http://schemas.openxmlformats.org/officeDocument/2006/relationships/hyperlink" Target="https://m.edsoo.ru/7f4315c0" TargetMode="External"/><Relationship Id="rId152" Type="http://schemas.openxmlformats.org/officeDocument/2006/relationships/hyperlink" Target="https://m.edsoo.ru/7f43c9b6" TargetMode="External"/><Relationship Id="rId173" Type="http://schemas.openxmlformats.org/officeDocument/2006/relationships/hyperlink" Target="https://m.edsoo.ru/7f44516a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0482" TargetMode="External"/><Relationship Id="rId35" Type="http://schemas.openxmlformats.org/officeDocument/2006/relationships/hyperlink" Target="https://m.edsoo.ru/7f4209a0" TargetMode="External"/><Relationship Id="rId56" Type="http://schemas.openxmlformats.org/officeDocument/2006/relationships/hyperlink" Target="https://m.edsoo.ru/7f41e42a" TargetMode="External"/><Relationship Id="rId77" Type="http://schemas.openxmlformats.org/officeDocument/2006/relationships/hyperlink" Target="https://m.edsoo.ru/7f4308e6" TargetMode="External"/><Relationship Id="rId100" Type="http://schemas.openxmlformats.org/officeDocument/2006/relationships/hyperlink" Target="https://m.edsoo.ru/7f42dd26" TargetMode="External"/><Relationship Id="rId105" Type="http://schemas.openxmlformats.org/officeDocument/2006/relationships/hyperlink" Target="https://m.edsoo.ru/7f42ee1a" TargetMode="External"/><Relationship Id="rId126" Type="http://schemas.openxmlformats.org/officeDocument/2006/relationships/hyperlink" Target="https://m.edsoo.ru/7f42cd2c" TargetMode="External"/><Relationship Id="rId147" Type="http://schemas.openxmlformats.org/officeDocument/2006/relationships/hyperlink" Target="https://m.edsoo.ru/7f43c542" TargetMode="External"/><Relationship Id="rId168" Type="http://schemas.openxmlformats.org/officeDocument/2006/relationships/hyperlink" Target="https://m.edsoo.ru/7f444364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29c6c" TargetMode="External"/><Relationship Id="rId93" Type="http://schemas.openxmlformats.org/officeDocument/2006/relationships/hyperlink" Target="https://m.edsoo.ru/7f435ed6" TargetMode="External"/><Relationship Id="rId98" Type="http://schemas.openxmlformats.org/officeDocument/2006/relationships/hyperlink" Target="https://m.edsoo.ru/7f42d862" TargetMode="External"/><Relationship Id="rId121" Type="http://schemas.openxmlformats.org/officeDocument/2006/relationships/hyperlink" Target="https://m.edsoo.ru/7f43d6d6" TargetMode="External"/><Relationship Id="rId142" Type="http://schemas.openxmlformats.org/officeDocument/2006/relationships/hyperlink" Target="https://m.edsoo.ru/7f43b098" TargetMode="External"/><Relationship Id="rId163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27e8a" TargetMode="External"/><Relationship Id="rId116" Type="http://schemas.openxmlformats.org/officeDocument/2006/relationships/hyperlink" Target="https://m.edsoo.ru/7f43c3d0" TargetMode="External"/><Relationship Id="rId137" Type="http://schemas.openxmlformats.org/officeDocument/2006/relationships/hyperlink" Target="https://m.edsoo.ru/7f43b098" TargetMode="External"/><Relationship Id="rId158" Type="http://schemas.openxmlformats.org/officeDocument/2006/relationships/hyperlink" Target="https://m.edsoo.ru/7f43f0c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18be" TargetMode="External"/><Relationship Id="rId62" Type="http://schemas.openxmlformats.org/officeDocument/2006/relationships/hyperlink" Target="https://m.edsoo.ru/7f41f1fe" TargetMode="External"/><Relationship Id="rId83" Type="http://schemas.openxmlformats.org/officeDocument/2006/relationships/hyperlink" Target="https://m.edsoo.ru/7f4318c2" TargetMode="External"/><Relationship Id="rId88" Type="http://schemas.openxmlformats.org/officeDocument/2006/relationships/hyperlink" Target="https://m.edsoo.ru/7f431d36" TargetMode="External"/><Relationship Id="rId111" Type="http://schemas.openxmlformats.org/officeDocument/2006/relationships/hyperlink" Target="https://m.edsoo.ru/7f430076" TargetMode="External"/><Relationship Id="rId132" Type="http://schemas.openxmlformats.org/officeDocument/2006/relationships/hyperlink" Target="https://m.edsoo.ru/7f43ad5a" TargetMode="External"/><Relationship Id="rId153" Type="http://schemas.openxmlformats.org/officeDocument/2006/relationships/hyperlink" Target="https://m.edsoo.ru/7f43ebda" TargetMode="External"/><Relationship Id="rId174" Type="http://schemas.openxmlformats.org/officeDocument/2006/relationships/hyperlink" Target="https://m.edsoo.ru/7f4452e6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0e6e" TargetMode="External"/><Relationship Id="rId57" Type="http://schemas.openxmlformats.org/officeDocument/2006/relationships/hyperlink" Target="https://m.edsoo.ru/7f41e8a8" TargetMode="External"/><Relationship Id="rId106" Type="http://schemas.openxmlformats.org/officeDocument/2006/relationships/hyperlink" Target="https://m.edsoo.ru/7f42ee1a" TargetMode="External"/><Relationship Id="rId127" Type="http://schemas.openxmlformats.org/officeDocument/2006/relationships/hyperlink" Target="https://m.edsoo.ru/7f42c9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52</Pages>
  <Words>10201</Words>
  <Characters>58149</Characters>
  <Application>Microsoft Office Word</Application>
  <DocSecurity>0</DocSecurity>
  <Lines>484</Lines>
  <Paragraphs>136</Paragraphs>
  <ScaleCrop>false</ScaleCrop>
  <Company>StartSoft</Company>
  <LinksUpToDate>false</LinksUpToDate>
  <CharactersWithSpaces>68214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икт</cp:lastModifiedBy>
  <cp:revision>8</cp:revision>
  <cp:lastPrinted>2024-09-15T12:37:00Z</cp:lastPrinted>
  <dcterms:created xsi:type="dcterms:W3CDTF">2024-09-15T10:31:00Z</dcterms:created>
  <dcterms:modified xsi:type="dcterms:W3CDTF">2024-09-19T10:23:00Z</dcterms:modified>
</cp:coreProperties>
</file>