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EE" w:rsidRDefault="00192FEE" w:rsidP="00192FEE">
      <w:pPr>
        <w:tabs>
          <w:tab w:val="left" w:pos="88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FEE" w:rsidRDefault="00130D3E" w:rsidP="00192FEE">
      <w:pPr>
        <w:tabs>
          <w:tab w:val="left" w:pos="88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о </w:t>
      </w:r>
      <w:r w:rsidR="00192FEE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их</w:t>
      </w:r>
      <w:r w:rsidR="00192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работниках</w:t>
      </w:r>
      <w:r w:rsidR="00192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</w:t>
      </w:r>
      <w:r w:rsidR="00192FEE" w:rsidRPr="00192FE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A307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92FEE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0A307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92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192FEE" w:rsidRDefault="00192FEE" w:rsidP="00192FEE">
      <w:pPr>
        <w:tabs>
          <w:tab w:val="left" w:pos="88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r w:rsidR="000474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СОШ п. </w:t>
      </w:r>
      <w:proofErr w:type="gramStart"/>
      <w:r w:rsidR="000474DA">
        <w:rPr>
          <w:rFonts w:ascii="Times New Roman" w:eastAsia="Times New Roman" w:hAnsi="Times New Roman"/>
          <w:b/>
          <w:sz w:val="28"/>
          <w:szCs w:val="28"/>
          <w:lang w:eastAsia="ru-RU"/>
        </w:rPr>
        <w:t>Целинный</w:t>
      </w:r>
      <w:proofErr w:type="gramEnd"/>
      <w:r w:rsidR="000474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Саратовской области»</w:t>
      </w:r>
    </w:p>
    <w:p w:rsidR="00192FEE" w:rsidRDefault="00192FEE" w:rsidP="00192FEE">
      <w:pPr>
        <w:tabs>
          <w:tab w:val="left" w:pos="8865"/>
        </w:tabs>
        <w:spacing w:after="0"/>
        <w:rPr>
          <w:rFonts w:eastAsia="Times New Roman"/>
          <w:b/>
          <w:sz w:val="16"/>
          <w:szCs w:val="16"/>
          <w:lang w:eastAsia="ru-RU"/>
        </w:rPr>
      </w:pPr>
    </w:p>
    <w:tbl>
      <w:tblPr>
        <w:tblStyle w:val="a3"/>
        <w:tblW w:w="160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5"/>
        <w:gridCol w:w="1865"/>
        <w:gridCol w:w="687"/>
        <w:gridCol w:w="425"/>
        <w:gridCol w:w="1133"/>
        <w:gridCol w:w="1133"/>
        <w:gridCol w:w="1133"/>
        <w:gridCol w:w="1133"/>
        <w:gridCol w:w="709"/>
        <w:gridCol w:w="1706"/>
        <w:gridCol w:w="1134"/>
        <w:gridCol w:w="1134"/>
        <w:gridCol w:w="1417"/>
        <w:gridCol w:w="1985"/>
      </w:tblGrid>
      <w:tr w:rsidR="0083524D" w:rsidRPr="00F3305C" w:rsidTr="0083524D">
        <w:trPr>
          <w:cantSplit/>
          <w:trHeight w:val="20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Ф.И.О. работника образования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учебного заведения, дата окончания</w:t>
            </w:r>
            <w:r w:rsidR="001A60C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 уровень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Специальность по диплому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Уч. работа</w:t>
            </w:r>
          </w:p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Категория (педагогических и руководящих работников)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Педагогич</w:t>
            </w:r>
            <w:proofErr w:type="spellEnd"/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83524D" w:rsidRPr="00F3305C" w:rsidRDefault="0083524D" w:rsidP="00691A3E">
            <w:pPr>
              <w:tabs>
                <w:tab w:val="left" w:pos="8865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стаж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Курсы за последние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3года</w:t>
            </w: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(наименование, дата прохождения)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Переподготовка по предмету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Аттестация, дата прохождения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Награды (какая, от  кого вручена, дата получения)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F3305C" w:rsidRDefault="0083524D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Эл</w:t>
            </w:r>
            <w:proofErr w:type="gramStart"/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.п</w:t>
            </w:r>
            <w:proofErr w:type="gramEnd"/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очта</w:t>
            </w:r>
            <w:proofErr w:type="spellEnd"/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Валеева </w:t>
            </w:r>
            <w:proofErr w:type="spellStart"/>
            <w:r w:rsidRPr="00C95107">
              <w:rPr>
                <w:rFonts w:ascii="Times New Roman" w:hAnsi="Times New Roman"/>
              </w:rPr>
              <w:t>Асия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Зиновеевна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29.10.1961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149F5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Вольское</w:t>
            </w:r>
            <w:proofErr w:type="spellEnd"/>
          </w:p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педагог.</w:t>
            </w:r>
          </w:p>
          <w:p w:rsidR="0083524D" w:rsidRPr="00C95107" w:rsidRDefault="0083524D" w:rsidP="001A60C3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училище, 27. 07. 1981 год</w:t>
            </w:r>
            <w:r w:rsidR="001A60C3">
              <w:rPr>
                <w:rFonts w:ascii="Times New Roman" w:hAnsi="Times New Roman"/>
              </w:rPr>
              <w:t>, среднее профессиональное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Начальные классы,</w:t>
            </w:r>
          </w:p>
          <w:p w:rsidR="0083524D" w:rsidRPr="00C95107" w:rsidRDefault="0083524D" w:rsidP="001A3A23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BB7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  <w:r w:rsidRPr="00C9510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у</w:t>
            </w:r>
            <w:r w:rsidRPr="00C95107">
              <w:rPr>
                <w:rFonts w:ascii="Times New Roman" w:hAnsi="Times New Roman"/>
              </w:rPr>
              <w:t>читель</w:t>
            </w:r>
            <w:proofErr w:type="gramStart"/>
            <w:r w:rsidRPr="00C95107">
              <w:rPr>
                <w:rFonts w:ascii="Times New Roman" w:hAnsi="Times New Roman"/>
              </w:rPr>
              <w:t xml:space="preserve"> )</w:t>
            </w:r>
            <w:proofErr w:type="gramEnd"/>
            <w:r w:rsidRPr="00C951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F13240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5107">
              <w:rPr>
                <w:rFonts w:ascii="Times New Roman" w:hAnsi="Times New Roman"/>
              </w:rPr>
              <w:t>«Методика преподавания в начальных классах в условиях реализации ФГОС нового поколения» 15.08.2022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BB723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17</w:t>
            </w:r>
            <w:r w:rsidRPr="00C9510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C95107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br/>
              <w:t>приказ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Знак «Отличник народного просвещения»- 18.04.1991</w:t>
            </w:r>
          </w:p>
          <w:p w:rsidR="0083524D" w:rsidRPr="00C95107" w:rsidRDefault="0083524D" w:rsidP="00F13240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Грамота Главы </w:t>
            </w:r>
            <w:proofErr w:type="spellStart"/>
            <w:r w:rsidRPr="00C95107">
              <w:rPr>
                <w:rFonts w:ascii="Times New Roman" w:hAnsi="Times New Roman"/>
              </w:rPr>
              <w:t>админитра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ции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Перелюбского</w:t>
            </w:r>
            <w:proofErr w:type="spellEnd"/>
            <w:r w:rsidRPr="00C95107">
              <w:rPr>
                <w:rFonts w:ascii="Times New Roman" w:hAnsi="Times New Roman"/>
              </w:rPr>
              <w:t xml:space="preserve"> района август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blagodat29@yandex.ru</w:t>
            </w:r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Исламгалиева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Жанат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Бауыржановна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13.09.1976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eastAsia="Times New Roman" w:hAnsi="Times New Roman"/>
                <w:lang w:eastAsia="ru-RU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>СГУ им</w:t>
            </w:r>
            <w:proofErr w:type="gramStart"/>
            <w:r w:rsidRPr="00C95107"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 w:rsidRPr="00C95107">
              <w:rPr>
                <w:rFonts w:ascii="Times New Roman" w:eastAsia="Times New Roman" w:hAnsi="Times New Roman"/>
                <w:lang w:eastAsia="ru-RU"/>
              </w:rPr>
              <w:t>ернышевского,</w:t>
            </w:r>
          </w:p>
          <w:p w:rsidR="0083524D" w:rsidRPr="00C95107" w:rsidRDefault="0083524D" w:rsidP="0039253E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>01.03.2018г</w:t>
            </w:r>
            <w:r w:rsidR="001A60C3">
              <w:rPr>
                <w:rFonts w:ascii="Times New Roman" w:eastAsia="Times New Roman" w:hAnsi="Times New Roman"/>
                <w:lang w:eastAsia="ru-RU"/>
              </w:rPr>
              <w:t>, высшее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Начальные классы, 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14725D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Первая  (</w:t>
            </w:r>
            <w:r>
              <w:rPr>
                <w:rFonts w:ascii="Times New Roman" w:hAnsi="Times New Roman"/>
              </w:rPr>
              <w:t>у</w:t>
            </w:r>
            <w:r w:rsidRPr="00C95107">
              <w:rPr>
                <w:rFonts w:ascii="Times New Roman" w:hAnsi="Times New Roman"/>
              </w:rPr>
              <w:t>читель</w:t>
            </w:r>
            <w:proofErr w:type="gramStart"/>
            <w:r w:rsidRPr="00C95107">
              <w:rPr>
                <w:rFonts w:ascii="Times New Roman" w:hAnsi="Times New Roman"/>
              </w:rPr>
              <w:t xml:space="preserve"> )</w:t>
            </w:r>
            <w:proofErr w:type="gramEnd"/>
            <w:r w:rsidRPr="00C9510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364478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«Методика преподавания в начальных классах в условиях реализации ФГОС нового поколения» 15.08.2022 </w:t>
            </w:r>
            <w:r w:rsidRPr="00C95107">
              <w:rPr>
                <w:rFonts w:ascii="Times New Roman" w:eastAsia="Times New Roman" w:hAnsi="Times New Roman"/>
                <w:lang w:eastAsia="ru-RU"/>
              </w:rPr>
              <w:t>«Актуальные вопросы преподавания русского языка и литературы в условиях реализации обновленных ФГОС»- 16.11.2022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FE47A0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 </w:t>
            </w:r>
          </w:p>
          <w:p w:rsidR="0083524D" w:rsidRPr="00C95107" w:rsidRDefault="0083524D" w:rsidP="00B52C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C95107">
              <w:rPr>
                <w:rFonts w:ascii="Times New Roman" w:hAnsi="Times New Roman"/>
              </w:rPr>
              <w:t>.12.2020</w:t>
            </w:r>
            <w:r>
              <w:rPr>
                <w:rFonts w:ascii="Times New Roman" w:hAnsi="Times New Roman"/>
              </w:rPr>
              <w:br/>
              <w:t>приказ №1775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8D0C12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Грамота Главы </w:t>
            </w:r>
            <w:proofErr w:type="spellStart"/>
            <w:r w:rsidRPr="00C95107">
              <w:rPr>
                <w:rFonts w:ascii="Times New Roman" w:hAnsi="Times New Roman"/>
              </w:rPr>
              <w:t>админитра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 w:rsidRPr="00C95107">
              <w:rPr>
                <w:rFonts w:ascii="Times New Roman" w:hAnsi="Times New Roman"/>
              </w:rPr>
              <w:t>ции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Перелюбского</w:t>
            </w:r>
            <w:proofErr w:type="spellEnd"/>
            <w:r w:rsidRPr="00C95107">
              <w:rPr>
                <w:rFonts w:ascii="Times New Roman" w:hAnsi="Times New Roman"/>
              </w:rPr>
              <w:t xml:space="preserve"> района август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B52C9C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isl</w:t>
            </w:r>
            <w:proofErr w:type="spellEnd"/>
            <w:r w:rsidRPr="00B52C9C">
              <w:rPr>
                <w:rFonts w:ascii="Times New Roman" w:hAnsi="Times New Roman"/>
                <w:sz w:val="24"/>
                <w:szCs w:val="24"/>
                <w:lang w:eastAsia="ru-RU"/>
              </w:rPr>
              <w:t>-76@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52C9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Кальченко</w:t>
            </w:r>
            <w:proofErr w:type="spellEnd"/>
            <w:r w:rsidRPr="00C95107">
              <w:rPr>
                <w:rFonts w:ascii="Times New Roman" w:hAnsi="Times New Roman"/>
              </w:rPr>
              <w:t xml:space="preserve"> Наталья Ивановна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02.01.1964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E2040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Default="0083524D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Вольское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95107">
              <w:rPr>
                <w:rFonts w:ascii="Times New Roman" w:hAnsi="Times New Roman"/>
              </w:rPr>
              <w:t>пед</w:t>
            </w:r>
            <w:proofErr w:type="spellEnd"/>
            <w:r w:rsidRPr="00C95107">
              <w:rPr>
                <w:rFonts w:ascii="Times New Roman" w:hAnsi="Times New Roman"/>
              </w:rPr>
              <w:t>. училище</w:t>
            </w:r>
            <w:proofErr w:type="gramEnd"/>
            <w:r w:rsidRPr="00C95107">
              <w:rPr>
                <w:rFonts w:ascii="Times New Roman" w:hAnsi="Times New Roman"/>
              </w:rPr>
              <w:t>- 28.06.1983</w:t>
            </w:r>
          </w:p>
          <w:p w:rsidR="0083524D" w:rsidRPr="00C95107" w:rsidRDefault="001A60C3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Начальные классы, 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14725D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Первая  (</w:t>
            </w:r>
            <w:r>
              <w:rPr>
                <w:rFonts w:ascii="Times New Roman" w:hAnsi="Times New Roman"/>
              </w:rPr>
              <w:t>у</w:t>
            </w:r>
            <w:r w:rsidRPr="00C95107">
              <w:rPr>
                <w:rFonts w:ascii="Times New Roman" w:hAnsi="Times New Roman"/>
              </w:rPr>
              <w:t>читель</w:t>
            </w:r>
            <w:proofErr w:type="gramStart"/>
            <w:r w:rsidRPr="00C95107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Теория и методика преподавания в начальных классах» 12.02.2021 </w:t>
            </w:r>
            <w:r w:rsidRPr="00C95107">
              <w:rPr>
                <w:rFonts w:ascii="Times New Roman" w:hAnsi="Times New Roman"/>
              </w:rPr>
              <w:t>«Методика преподавания в начальных классах в условиях реализации ФГОС нового поколения» 15.08.2022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FE47A0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25.122019</w:t>
            </w:r>
            <w:r>
              <w:rPr>
                <w:rFonts w:ascii="Times New Roman" w:hAnsi="Times New Roman"/>
              </w:rPr>
              <w:br/>
              <w:t>приказ №2703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министерства образования Саратовской области» -05.10.2021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N-NATA47@yandex.ru</w:t>
            </w:r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Кальченко</w:t>
            </w:r>
            <w:proofErr w:type="spellEnd"/>
            <w:r w:rsidRPr="00C95107">
              <w:rPr>
                <w:rFonts w:ascii="Times New Roman" w:hAnsi="Times New Roman"/>
              </w:rPr>
              <w:t xml:space="preserve"> Юрий Владимирович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A96FF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16.12.1955 г.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149F5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СГПИ – 09.07.1981</w:t>
            </w:r>
          </w:p>
          <w:p w:rsidR="001A60C3" w:rsidRPr="00C95107" w:rsidRDefault="001A60C3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, высшее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 (у</w:t>
            </w:r>
            <w:r w:rsidRPr="00C95107">
              <w:rPr>
                <w:rFonts w:ascii="Times New Roman" w:hAnsi="Times New Roman"/>
              </w:rPr>
              <w:t>читель</w:t>
            </w:r>
            <w:proofErr w:type="gramStart"/>
            <w:r w:rsidRPr="00C95107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0D0A53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 «Теория и методика преподавания физической культуры в условиях реализации ФГОС нового поколения в образовательных организациях</w:t>
            </w:r>
            <w:proofErr w:type="gramStart"/>
            <w:r w:rsidRPr="00C95107">
              <w:rPr>
                <w:rFonts w:ascii="Times New Roman" w:hAnsi="Times New Roman"/>
              </w:rPr>
              <w:t>»-</w:t>
            </w:r>
            <w:proofErr w:type="gramEnd"/>
            <w:r w:rsidRPr="00C95107">
              <w:rPr>
                <w:rFonts w:ascii="Times New Roman" w:hAnsi="Times New Roman"/>
              </w:rPr>
              <w:t>апрель 2022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FE47A0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C95107">
              <w:rPr>
                <w:rFonts w:ascii="Times New Roman" w:hAnsi="Times New Roman"/>
              </w:rPr>
              <w:t>.12.2020</w:t>
            </w:r>
            <w:r>
              <w:rPr>
                <w:rFonts w:ascii="Times New Roman" w:hAnsi="Times New Roman"/>
              </w:rPr>
              <w:br/>
              <w:t>приказ № 1775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«Почетный работник общего образования»- 18.04.1991</w:t>
            </w:r>
          </w:p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Благодарственное письмо </w:t>
            </w:r>
            <w:r w:rsidRPr="00C95107">
              <w:rPr>
                <w:rFonts w:ascii="Times New Roman" w:hAnsi="Times New Roman"/>
              </w:rPr>
              <w:t xml:space="preserve">Главы </w:t>
            </w:r>
            <w:proofErr w:type="spellStart"/>
            <w:r w:rsidRPr="00C95107">
              <w:rPr>
                <w:rFonts w:ascii="Times New Roman" w:hAnsi="Times New Roman"/>
              </w:rPr>
              <w:t>админитрации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Перелюбского</w:t>
            </w:r>
            <w:proofErr w:type="spellEnd"/>
            <w:r w:rsidRPr="00C95107">
              <w:rPr>
                <w:rFonts w:ascii="Times New Roman" w:hAnsi="Times New Roman"/>
              </w:rPr>
              <w:t xml:space="preserve"> района август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celinschkola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ramblet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Колесник Елена Геннадьевна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02.01.1974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СГУ им Чернышевского </w:t>
            </w:r>
          </w:p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06.07.2016</w:t>
            </w:r>
            <w:r w:rsidR="001A60C3">
              <w:rPr>
                <w:rFonts w:ascii="Times New Roman" w:eastAsia="Times New Roman" w:hAnsi="Times New Roman"/>
                <w:lang w:eastAsia="ru-RU"/>
              </w:rPr>
              <w:t>, высшее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русский язык, литература, зам директора по ВР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 (у</w:t>
            </w:r>
            <w:r w:rsidRPr="00C95107">
              <w:rPr>
                <w:rFonts w:ascii="Times New Roman" w:hAnsi="Times New Roman"/>
              </w:rPr>
              <w:t>читель</w:t>
            </w:r>
            <w:proofErr w:type="gramStart"/>
            <w:r w:rsidRPr="00C95107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8357E3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«Заместитель директора по воспитательной работе в условиях реализации обновленных ФГОС» 16.11.2022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C25D92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Теория и методика преподавания русского языка и литературы</w:t>
            </w:r>
          </w:p>
          <w:p w:rsidR="0083524D" w:rsidRPr="00C95107" w:rsidRDefault="0083524D" w:rsidP="00C25D92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26.01.2021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83524D" w:rsidRPr="00C95107" w:rsidRDefault="0083524D" w:rsidP="00044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C9510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C95107">
              <w:rPr>
                <w:rFonts w:ascii="Times New Roman" w:hAnsi="Times New Roman"/>
              </w:rPr>
              <w:t>.2020</w:t>
            </w:r>
            <w:r>
              <w:rPr>
                <w:rFonts w:ascii="Times New Roman" w:hAnsi="Times New Roman"/>
              </w:rPr>
              <w:t>, приказ №778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F46674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>Почетная грамота Управления образованием, октябрь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Elenakolesnik2014@yandex.ru</w:t>
            </w:r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Лукашевич Светлана Николаевна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20.07.1965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Default="0083524D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Вольскоепед</w:t>
            </w:r>
            <w:proofErr w:type="spellEnd"/>
            <w:r w:rsidRPr="00C95107">
              <w:rPr>
                <w:rFonts w:ascii="Times New Roman" w:hAnsi="Times New Roman"/>
              </w:rPr>
              <w:t>. училище- 05.07.1984</w:t>
            </w:r>
          </w:p>
          <w:p w:rsidR="0083524D" w:rsidRPr="00C95107" w:rsidRDefault="001A60C3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Начальные классы, русский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(у</w:t>
            </w:r>
            <w:r w:rsidRPr="00C95107">
              <w:rPr>
                <w:rFonts w:ascii="Times New Roman" w:hAnsi="Times New Roman"/>
              </w:rPr>
              <w:t>читель)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5107">
              <w:rPr>
                <w:rFonts w:ascii="Times New Roman" w:hAnsi="Times New Roman"/>
              </w:rPr>
              <w:t>«Методика преподавания в начальных классах в условиях реализации ФГОС нового поколения» 15.08.2022</w:t>
            </w: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 «Актуальные вопросы преподавания русского языка и литературы в условиях реализации обновленных ФГОС»- 16.11.2022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FE47A0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25.12.2019</w:t>
            </w:r>
            <w:r>
              <w:rPr>
                <w:rFonts w:ascii="Times New Roman" w:hAnsi="Times New Roman"/>
              </w:rPr>
              <w:t>, приказ №2703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министерства образования Саратовской области» -08.2021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lukahewich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46@</w:t>
            </w: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Маняхина Светлана Анатольевна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09.02.1970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СГУ им. Чернышевского – 29.06.1992 г.</w:t>
            </w:r>
            <w:proofErr w:type="gramStart"/>
            <w:r w:rsidR="001A60C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A60C3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="001A60C3">
              <w:rPr>
                <w:rFonts w:ascii="Times New Roman" w:eastAsia="Times New Roman" w:hAnsi="Times New Roman"/>
                <w:lang w:eastAsia="ru-RU"/>
              </w:rPr>
              <w:t xml:space="preserve"> высшее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2A488A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История,  обществознание, ОРКСЭ,</w:t>
            </w:r>
            <w:r>
              <w:rPr>
                <w:rFonts w:ascii="Times New Roman" w:hAnsi="Times New Roman"/>
              </w:rPr>
              <w:t xml:space="preserve"> </w:t>
            </w:r>
            <w:r w:rsidRPr="00C95107">
              <w:rPr>
                <w:rFonts w:ascii="Times New Roman" w:hAnsi="Times New Roman"/>
              </w:rPr>
              <w:t xml:space="preserve">география.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Высшая</w:t>
            </w:r>
            <w:proofErr w:type="gramEnd"/>
            <w:r w:rsidRPr="00C95107">
              <w:rPr>
                <w:rFonts w:ascii="Times New Roman" w:hAnsi="Times New Roman"/>
              </w:rPr>
              <w:t xml:space="preserve"> (учитель)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«Государство и право в жизни российского общества» - апрель 2021 г.</w:t>
            </w:r>
          </w:p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«Теория и методика преподавания обществознания в условиях реализации ФГОС нового поколения в образовательных организациях</w:t>
            </w:r>
            <w:proofErr w:type="gramStart"/>
            <w:r w:rsidRPr="00C95107">
              <w:rPr>
                <w:rFonts w:ascii="Times New Roman" w:hAnsi="Times New Roman"/>
              </w:rPr>
              <w:t>»-</w:t>
            </w:r>
            <w:proofErr w:type="gramEnd"/>
            <w:r w:rsidRPr="00C95107">
              <w:rPr>
                <w:rFonts w:ascii="Times New Roman" w:hAnsi="Times New Roman"/>
              </w:rPr>
              <w:t>май 2022 год</w:t>
            </w:r>
          </w:p>
          <w:p w:rsidR="0083524D" w:rsidRPr="00C95107" w:rsidRDefault="0083524D" w:rsidP="00483AEF">
            <w:pPr>
              <w:rPr>
                <w:rFonts w:ascii="Times New Roman" w:hAnsi="Times New Roman"/>
              </w:rPr>
            </w:pPr>
          </w:p>
          <w:p w:rsidR="0083524D" w:rsidRPr="00C95107" w:rsidRDefault="0083524D" w:rsidP="0048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FE47A0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967FB0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17</w:t>
            </w:r>
            <w:r w:rsidRPr="00C9510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C95107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br/>
              <w:t>приказ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Почетная грамота  Министерства образования Саратовской области»-2020 г </w:t>
            </w:r>
          </w:p>
          <w:p w:rsidR="0083524D" w:rsidRPr="00C95107" w:rsidRDefault="0083524D" w:rsidP="00C95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</w:t>
            </w:r>
            <w:r w:rsidRPr="00C95107">
              <w:rPr>
                <w:rFonts w:ascii="Times New Roman" w:hAnsi="Times New Roman"/>
              </w:rPr>
              <w:t xml:space="preserve"> Главы </w:t>
            </w:r>
            <w:proofErr w:type="spellStart"/>
            <w:r w:rsidRPr="00C95107">
              <w:rPr>
                <w:rFonts w:ascii="Times New Roman" w:hAnsi="Times New Roman"/>
              </w:rPr>
              <w:t>админитрации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Перелюбского</w:t>
            </w:r>
            <w:proofErr w:type="spellEnd"/>
            <w:r w:rsidRPr="00C95107">
              <w:rPr>
                <w:rFonts w:ascii="Times New Roman" w:hAnsi="Times New Roman"/>
              </w:rPr>
              <w:t xml:space="preserve"> района август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celinschkola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ruru</w:t>
            </w:r>
            <w:proofErr w:type="spellEnd"/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Павленко </w:t>
            </w:r>
            <w:proofErr w:type="spellStart"/>
            <w:r w:rsidRPr="00C95107">
              <w:rPr>
                <w:rFonts w:ascii="Times New Roman" w:hAnsi="Times New Roman"/>
              </w:rPr>
              <w:t>Нейля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Булатовна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10.06.1980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11C65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СГУ им Чернышевского – 24.06.2005 г</w:t>
            </w:r>
            <w:r w:rsidR="001A60C3">
              <w:rPr>
                <w:rFonts w:ascii="Times New Roman" w:eastAsia="Times New Roman" w:hAnsi="Times New Roman"/>
                <w:lang w:eastAsia="ru-RU"/>
              </w:rPr>
              <w:t>, высшее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физики.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A6DBC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Физика, математика, зам директора по УВР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Первая (учитель)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053864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 Реализация требований обновленных ФГОС ООО в работе учителя физики</w:t>
            </w:r>
            <w:proofErr w:type="gramStart"/>
            <w:r w:rsidRPr="00C95107">
              <w:rPr>
                <w:rFonts w:ascii="Times New Roman" w:hAnsi="Times New Roman"/>
              </w:rPr>
              <w:t>»-</w:t>
            </w:r>
            <w:proofErr w:type="gramEnd"/>
            <w:r w:rsidRPr="00C95107">
              <w:rPr>
                <w:rFonts w:ascii="Times New Roman" w:hAnsi="Times New Roman"/>
              </w:rPr>
              <w:t>май 2022 год.</w:t>
            </w:r>
          </w:p>
          <w:p w:rsidR="0083524D" w:rsidRPr="00C95107" w:rsidRDefault="0083524D" w:rsidP="00053864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«Реализация требований обновленных ФГОС НОО и  ООО: управленческий аспект</w:t>
            </w:r>
            <w:proofErr w:type="gramStart"/>
            <w:r w:rsidRPr="00C95107">
              <w:rPr>
                <w:rFonts w:ascii="Times New Roman" w:hAnsi="Times New Roman"/>
              </w:rPr>
              <w:t>»-</w:t>
            </w:r>
            <w:proofErr w:type="gramEnd"/>
            <w:r w:rsidRPr="00C95107">
              <w:rPr>
                <w:rFonts w:ascii="Times New Roman" w:hAnsi="Times New Roman"/>
              </w:rPr>
              <w:t>май 2022 год</w:t>
            </w:r>
          </w:p>
          <w:p w:rsidR="0083524D" w:rsidRPr="00C95107" w:rsidRDefault="0083524D" w:rsidP="00B91B94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>«Актуальные вопросы преподавания математики в условиях реализации обновленных ФГОС»- 15.08.2022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Профессиональная переподготовка по программе «Менеджмент в образовании»-07.03.2019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8D14CC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1</w:t>
            </w:r>
            <w:r>
              <w:rPr>
                <w:rFonts w:ascii="Times New Roman" w:hAnsi="Times New Roman"/>
              </w:rPr>
              <w:t>4</w:t>
            </w:r>
            <w:r w:rsidRPr="00C95107">
              <w:rPr>
                <w:rFonts w:ascii="Times New Roman" w:hAnsi="Times New Roman"/>
              </w:rPr>
              <w:t>.12.2020</w:t>
            </w:r>
            <w:r>
              <w:rPr>
                <w:rFonts w:ascii="Times New Roman" w:hAnsi="Times New Roman"/>
              </w:rPr>
              <w:t>,приказ №1775</w:t>
            </w:r>
            <w:r w:rsidRPr="00C95107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8171D3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министерства образования Саратовской области» -05.10.2021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Pavlenko.neyla2010@yandex.ru</w:t>
            </w:r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Павловский Дмитрий Валериевич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06.03..1972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СГПИ- 20.05.1998 г</w:t>
            </w:r>
            <w:r w:rsidR="001A60C3">
              <w:rPr>
                <w:rFonts w:ascii="Times New Roman" w:eastAsia="Times New Roman" w:hAnsi="Times New Roman"/>
                <w:lang w:eastAsia="ru-RU"/>
              </w:rPr>
              <w:t>, высшее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физической культуры</w:t>
            </w:r>
            <w:proofErr w:type="gramStart"/>
            <w:r w:rsidRPr="00C95107">
              <w:rPr>
                <w:rFonts w:ascii="Times New Roman" w:hAnsi="Times New Roman"/>
              </w:rPr>
              <w:t>,.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Спортивные секции</w:t>
            </w:r>
            <w:r>
              <w:rPr>
                <w:rFonts w:ascii="Times New Roman" w:hAnsi="Times New Roman"/>
              </w:rPr>
              <w:t>, доп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Первая (учитель)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«Педагог дополнительного образования»22.10.2020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83524D" w:rsidRPr="00C95107" w:rsidRDefault="0083524D" w:rsidP="00701813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C95107">
              <w:rPr>
                <w:rFonts w:ascii="Times New Roman" w:hAnsi="Times New Roman"/>
              </w:rPr>
              <w:t>.12. 2020 г.</w:t>
            </w:r>
            <w:r>
              <w:rPr>
                <w:rFonts w:ascii="Times New Roman" w:hAnsi="Times New Roman"/>
              </w:rPr>
              <w:t>, приказ №1775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Почетный работник общего образования- 06.10.2008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celinschkola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ramblet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Борисова Татьяна Николаевна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27.07.</w:t>
            </w:r>
          </w:p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1983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9F1D17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СГУ им Н.Г. </w:t>
            </w:r>
            <w:proofErr w:type="spellStart"/>
            <w:r w:rsidRPr="00C95107">
              <w:rPr>
                <w:rFonts w:ascii="Times New Roman" w:hAnsi="Times New Roman"/>
              </w:rPr>
              <w:t>Чернышевчкого</w:t>
            </w:r>
            <w:proofErr w:type="spellEnd"/>
            <w:r w:rsidR="001A60C3">
              <w:rPr>
                <w:rFonts w:ascii="Times New Roman" w:eastAsia="Times New Roman" w:hAnsi="Times New Roman"/>
                <w:lang w:eastAsia="ru-RU"/>
              </w:rPr>
              <w:t>, высшее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D979C9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Советник директора по воспитанию, </w:t>
            </w:r>
            <w:proofErr w:type="gramStart"/>
            <w:r w:rsidRPr="00C95107">
              <w:rPr>
                <w:rFonts w:ascii="Times New Roman" w:hAnsi="Times New Roman"/>
              </w:rPr>
              <w:t>изо</w:t>
            </w:r>
            <w:proofErr w:type="gramEnd"/>
            <w:r w:rsidRPr="00C95107">
              <w:rPr>
                <w:rFonts w:ascii="Times New Roman" w:hAnsi="Times New Roman"/>
              </w:rPr>
              <w:t>, музыка, 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9F1D17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F1273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« Методика и содержание деятельности социального педагога в условиях реализации ФГОС» 72 ч </w:t>
            </w:r>
          </w:p>
          <w:p w:rsidR="0083524D" w:rsidRPr="00C95107" w:rsidRDefault="0083524D" w:rsidP="008E08D4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 Март  2022 </w:t>
            </w:r>
            <w:r w:rsidRPr="00C95107">
              <w:rPr>
                <w:rFonts w:ascii="Times New Roman" w:eastAsia="Times New Roman" w:hAnsi="Times New Roman"/>
                <w:lang w:eastAsia="ru-RU"/>
              </w:rPr>
              <w:t>«Актуальные вопросы преподавания музыки и изобразительного искусства в условиях реализации обновленных ФГОС»- 04.10.2022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F1BC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</w:t>
            </w:r>
            <w:proofErr w:type="gramStart"/>
            <w:r w:rsidRPr="00C95107">
              <w:rPr>
                <w:rFonts w:ascii="Times New Roman" w:hAnsi="Times New Roman"/>
              </w:rPr>
              <w:t>«У</w:t>
            </w:r>
            <w:proofErr w:type="gramEnd"/>
            <w:r w:rsidRPr="00C95107">
              <w:rPr>
                <w:rFonts w:ascii="Times New Roman" w:hAnsi="Times New Roman"/>
              </w:rPr>
              <w:t>читель начальных классов».-декабрь 2021 год</w:t>
            </w:r>
          </w:p>
          <w:p w:rsidR="0083524D" w:rsidRPr="00C95107" w:rsidRDefault="0083524D" w:rsidP="005F1BC7">
            <w:pPr>
              <w:tabs>
                <w:tab w:val="left" w:pos="2110"/>
              </w:tabs>
              <w:rPr>
                <w:rFonts w:ascii="Times New Roman" w:hAnsi="Times New Roman"/>
              </w:rPr>
            </w:pPr>
          </w:p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с занимаемой должностью,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октябрь 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EB4EB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управления образованием –</w:t>
            </w:r>
          </w:p>
          <w:p w:rsidR="0083524D" w:rsidRPr="00C95107" w:rsidRDefault="0083524D" w:rsidP="00EB4EB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август 2023 г</w:t>
            </w:r>
          </w:p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anchor="compose?to=%22%D1%82%D0%B0%D1%82%D1%8C%D1%8F%D0%BD%D0%B0%20%D0%B1%D0%BE%D1%80%D0%B8%D1%81%D0%BE%D0%B2%D0%B0%22%20%3Cborisova.tank927%40yandex.ru%3E" w:history="1">
              <w:r w:rsidRPr="00C9510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borisova.tank927@yandex.ru</w:t>
              </w:r>
            </w:hyperlink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Тасмухамбетова</w:t>
            </w:r>
            <w:proofErr w:type="spellEnd"/>
            <w:r w:rsidRPr="00C95107">
              <w:rPr>
                <w:rFonts w:ascii="Times New Roman" w:hAnsi="Times New Roman"/>
              </w:rPr>
              <w:t xml:space="preserve"> Надежда Николаевна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23. 01.1971 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СГУ им. Чернышевского – 07.07. 1992 г.</w:t>
            </w:r>
            <w:proofErr w:type="gramStart"/>
            <w:r w:rsidR="001A60C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A60C3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="001A60C3">
              <w:rPr>
                <w:rFonts w:ascii="Times New Roman" w:eastAsia="Times New Roman" w:hAnsi="Times New Roman"/>
                <w:lang w:eastAsia="ru-RU"/>
              </w:rPr>
              <w:t xml:space="preserve"> высшее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A41200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математики.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A41200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95107">
              <w:rPr>
                <w:rFonts w:ascii="Times New Roman" w:hAnsi="Times New Roman"/>
              </w:rPr>
              <w:t>Высшая</w:t>
            </w:r>
            <w:proofErr w:type="gramEnd"/>
            <w:r>
              <w:rPr>
                <w:rFonts w:ascii="Times New Roman" w:hAnsi="Times New Roman"/>
              </w:rPr>
              <w:t xml:space="preserve"> (учитель)</w:t>
            </w:r>
            <w:r w:rsidRPr="00C951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eastAsia="Times New Roman" w:hAnsi="Times New Roman"/>
                <w:lang w:eastAsia="ru-RU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 Подготовка учащихся к ГИА по математике – 29.04.2021</w:t>
            </w:r>
          </w:p>
          <w:p w:rsidR="0083524D" w:rsidRPr="00C95107" w:rsidRDefault="0083524D" w:rsidP="00483A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FE47A0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</w:t>
            </w:r>
          </w:p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C95107">
              <w:rPr>
                <w:rFonts w:ascii="Times New Roman" w:hAnsi="Times New Roman"/>
              </w:rPr>
              <w:t>.12.2020</w:t>
            </w:r>
            <w:r>
              <w:rPr>
                <w:rFonts w:ascii="Times New Roman" w:hAnsi="Times New Roman"/>
              </w:rPr>
              <w:t>, приказ №1775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министерства образования Саратовской области» - 08.03.2016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nadegda200851@yandex.ru</w:t>
            </w:r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Халилова Зарина </w:t>
            </w:r>
            <w:proofErr w:type="spellStart"/>
            <w:r w:rsidRPr="00C95107">
              <w:rPr>
                <w:rFonts w:ascii="Times New Roman" w:hAnsi="Times New Roman"/>
              </w:rPr>
              <w:t>Акифовна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25.11.1989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СГУ им. Чернышевского </w:t>
            </w:r>
          </w:p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16.07.2017 г</w:t>
            </w:r>
            <w:r w:rsidR="001A60C3">
              <w:rPr>
                <w:rFonts w:ascii="Times New Roman" w:eastAsia="Times New Roman" w:hAnsi="Times New Roman"/>
                <w:lang w:eastAsia="ru-RU"/>
              </w:rPr>
              <w:t>, высшее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Дефектолог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057DAC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Первая </w:t>
            </w:r>
            <w:r>
              <w:rPr>
                <w:rFonts w:ascii="Times New Roman" w:hAnsi="Times New Roman"/>
              </w:rPr>
              <w:t>(</w:t>
            </w:r>
            <w:r w:rsidRPr="00C95107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>)</w:t>
            </w:r>
          </w:p>
          <w:p w:rsidR="0083524D" w:rsidRPr="00C95107" w:rsidRDefault="0083524D" w:rsidP="00890D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«Методика преподавания английского языка в условиях реализации ФГОС нового поколения» 31.08.2022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C44209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2018 г.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C95107">
              <w:rPr>
                <w:rFonts w:ascii="Times New Roman" w:eastAsia="Times New Roman" w:hAnsi="Times New Roman"/>
                <w:lang w:eastAsia="ru-RU"/>
              </w:rPr>
              <w:t>ереподготовк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 «Преподавание иностранного (английского)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 02.2021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D176B4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управления образованием –</w:t>
            </w:r>
          </w:p>
          <w:p w:rsidR="0083524D" w:rsidRPr="00C95107" w:rsidRDefault="0083524D" w:rsidP="00D176B4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август 2022 г</w:t>
            </w:r>
          </w:p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zarino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kxalilova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89@</w:t>
            </w: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Ярохно</w:t>
            </w:r>
            <w:proofErr w:type="spellEnd"/>
            <w:r w:rsidRPr="00C95107">
              <w:rPr>
                <w:rFonts w:ascii="Times New Roman" w:hAnsi="Times New Roman"/>
              </w:rPr>
              <w:t xml:space="preserve"> Татьяна Александровна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18.10.1072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C44209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СГУ им Чернышевского – 10.03.2012 г</w:t>
            </w:r>
            <w:r w:rsidR="001A60C3">
              <w:rPr>
                <w:rFonts w:ascii="Times New Roman" w:eastAsia="Times New Roman" w:hAnsi="Times New Roman"/>
                <w:lang w:eastAsia="ru-RU"/>
              </w:rPr>
              <w:t>, высшее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Биологии, химия. И.о</w:t>
            </w:r>
            <w:proofErr w:type="gramStart"/>
            <w:r w:rsidRPr="00C95107">
              <w:rPr>
                <w:rFonts w:ascii="Times New Roman" w:hAnsi="Times New Roman"/>
              </w:rPr>
              <w:t>.д</w:t>
            </w:r>
            <w:proofErr w:type="gramEnd"/>
            <w:r w:rsidRPr="00C95107">
              <w:rPr>
                <w:rFonts w:ascii="Times New Roman" w:hAnsi="Times New Roman"/>
              </w:rPr>
              <w:t>иректора школы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BB6859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Первая  (учитель)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 «Теория и методика обучения биологии в условиях реализации ФГОС ОО» - 2021 г.</w:t>
            </w:r>
          </w:p>
          <w:p w:rsidR="0083524D" w:rsidRPr="00C95107" w:rsidRDefault="0083524D" w:rsidP="00C442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B76EED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Профессиональная переподготовка по программе «Менеджмент в образовании»-07.03.2019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C95107">
              <w:rPr>
                <w:rFonts w:ascii="Times New Roman" w:hAnsi="Times New Roman"/>
              </w:rPr>
              <w:t>25.12.2019</w:t>
            </w:r>
            <w:r>
              <w:rPr>
                <w:rFonts w:ascii="Times New Roman" w:hAnsi="Times New Roman"/>
              </w:rPr>
              <w:t>, приказ №2703</w:t>
            </w:r>
            <w:r w:rsidRPr="00C95107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1726E7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Грамота главы </w:t>
            </w:r>
            <w:proofErr w:type="spellStart"/>
            <w:r w:rsidRPr="00C95107">
              <w:rPr>
                <w:rFonts w:ascii="Times New Roman" w:hAnsi="Times New Roman"/>
              </w:rPr>
              <w:t>Администации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Перелюбского</w:t>
            </w:r>
            <w:proofErr w:type="spellEnd"/>
            <w:r w:rsidRPr="00C95107">
              <w:rPr>
                <w:rFonts w:ascii="Times New Roman" w:hAnsi="Times New Roman"/>
              </w:rPr>
              <w:t xml:space="preserve"> муниципального района август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yaroxno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2012@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3524D" w:rsidRPr="00C95107" w:rsidTr="0083524D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Алиев Тимур </w:t>
            </w:r>
            <w:proofErr w:type="spellStart"/>
            <w:r w:rsidRPr="00C95107">
              <w:rPr>
                <w:rFonts w:ascii="Times New Roman" w:hAnsi="Times New Roman"/>
              </w:rPr>
              <w:t>Алиханович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16.07.1996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D065E2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ФГБОУ «Российская академия народного хозяйства и гос. службы»</w:t>
            </w:r>
            <w:proofErr w:type="gramStart"/>
            <w:r w:rsidR="001A60C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A60C3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="001A60C3">
              <w:rPr>
                <w:rFonts w:ascii="Times New Roman" w:eastAsia="Times New Roman" w:hAnsi="Times New Roman"/>
                <w:lang w:eastAsia="ru-RU"/>
              </w:rPr>
              <w:t xml:space="preserve"> высшее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Прикаладная</w:t>
            </w:r>
            <w:proofErr w:type="spellEnd"/>
            <w:r w:rsidRPr="00C95107">
              <w:rPr>
                <w:rFonts w:ascii="Times New Roman" w:hAnsi="Times New Roman"/>
              </w:rPr>
              <w:t xml:space="preserve"> информатика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2C26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Информатика, </w:t>
            </w:r>
            <w:proofErr w:type="spellStart"/>
            <w:r>
              <w:rPr>
                <w:rFonts w:ascii="Times New Roman" w:hAnsi="Times New Roman"/>
              </w:rPr>
              <w:t>обж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«Актуальные вопросы преподавания информатики в условиях реализации обновленных ФГОС»72 часа, 16.11.2022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FE47A0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с занимаемой должностью,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октябрь 2022 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D065E2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управления образованием –</w:t>
            </w:r>
          </w:p>
          <w:p w:rsidR="0083524D" w:rsidRPr="00C95107" w:rsidRDefault="0083524D" w:rsidP="00D065E2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30. 08..2023 г</w:t>
            </w:r>
          </w:p>
          <w:p w:rsidR="0083524D" w:rsidRPr="00C95107" w:rsidRDefault="0083524D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D" w:rsidRPr="00C95107" w:rsidRDefault="0083524D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anchor="compose?to=%22tiimur96%22%20%3Ctiimur96%40mail.ru%3E" w:history="1">
              <w:r w:rsidRPr="00C9510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tiimur96@mail.ru</w:t>
              </w:r>
            </w:hyperlink>
          </w:p>
        </w:tc>
      </w:tr>
    </w:tbl>
    <w:p w:rsidR="0060617C" w:rsidRPr="00C95107" w:rsidRDefault="0060617C" w:rsidP="00192FE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408" w:rsidRDefault="00D77408" w:rsidP="00D77408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</w:t>
      </w:r>
      <w:r>
        <w:rPr>
          <w:bCs/>
          <w:sz w:val="28"/>
          <w:szCs w:val="28"/>
        </w:rPr>
        <w:t>МБОУ «</w:t>
      </w:r>
      <w:proofErr w:type="gramStart"/>
      <w:r>
        <w:rPr>
          <w:bCs/>
          <w:sz w:val="28"/>
          <w:szCs w:val="28"/>
        </w:rPr>
        <w:t>Средняя</w:t>
      </w:r>
      <w:proofErr w:type="gramEnd"/>
      <w:r>
        <w:rPr>
          <w:bCs/>
          <w:sz w:val="28"/>
          <w:szCs w:val="28"/>
        </w:rPr>
        <w:t xml:space="preserve"> общеобразовательная</w:t>
      </w:r>
    </w:p>
    <w:p w:rsidR="00D77408" w:rsidRDefault="00D77408" w:rsidP="00D77408">
      <w:pPr>
        <w:pStyle w:val="a6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школа </w:t>
      </w:r>
      <w:proofErr w:type="spellStart"/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.Ц</w:t>
      </w:r>
      <w:proofErr w:type="gramEnd"/>
      <w:r>
        <w:rPr>
          <w:bCs/>
          <w:sz w:val="28"/>
          <w:szCs w:val="28"/>
        </w:rPr>
        <w:t>елинный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Перелюбского</w:t>
      </w:r>
      <w:proofErr w:type="spellEnd"/>
      <w:r>
        <w:rPr>
          <w:bCs/>
          <w:sz w:val="28"/>
          <w:szCs w:val="28"/>
        </w:rPr>
        <w:t xml:space="preserve"> муниципального</w:t>
      </w:r>
    </w:p>
    <w:p w:rsidR="00D77408" w:rsidRDefault="00D77408" w:rsidP="00D77408">
      <w:pPr>
        <w:pStyle w:val="a6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района Саратовской области»:            _________  Т.А. </w:t>
      </w:r>
      <w:proofErr w:type="spellStart"/>
      <w:r>
        <w:rPr>
          <w:bCs/>
          <w:sz w:val="28"/>
          <w:szCs w:val="28"/>
        </w:rPr>
        <w:t>Ярохно</w:t>
      </w:r>
      <w:proofErr w:type="spellEnd"/>
    </w:p>
    <w:p w:rsidR="00D77408" w:rsidRDefault="00D77408" w:rsidP="00D7740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3203" w:rsidRDefault="00123203" w:rsidP="00192F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2FEE" w:rsidRPr="0003033E" w:rsidRDefault="00BC0814" w:rsidP="00192F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192FEE"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>нал</w:t>
      </w:r>
      <w:r w:rsidR="005A6DBC"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кадрового состава педагогов МБОУ  «СОШ п. Целинный»  </w:t>
      </w:r>
      <w:proofErr w:type="spellStart"/>
      <w:r w:rsidR="00192FEE"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>Перелюбского</w:t>
      </w:r>
      <w:proofErr w:type="spellEnd"/>
      <w:r w:rsidR="00192FEE"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</w:t>
      </w:r>
      <w:r w:rsidR="0003033E">
        <w:rPr>
          <w:rFonts w:ascii="Times New Roman" w:eastAsia="Times New Roman" w:hAnsi="Times New Roman"/>
          <w:b/>
          <w:sz w:val="24"/>
          <w:szCs w:val="24"/>
          <w:lang w:eastAsia="ru-RU"/>
        </w:rPr>
        <w:t>ного района Саратовской области</w:t>
      </w:r>
      <w:r w:rsidR="00192FEE"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192FEE" w:rsidRPr="0003033E" w:rsidRDefault="00192FEE" w:rsidP="00192F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2FEE" w:rsidRPr="0003033E" w:rsidRDefault="00192FEE" w:rsidP="00192F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Pr="0003033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r w:rsidR="00BE14D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>- 202</w:t>
      </w:r>
      <w:r w:rsidR="00BE14D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год.</w:t>
      </w:r>
    </w:p>
    <w:p w:rsidR="00192FEE" w:rsidRPr="0060617C" w:rsidRDefault="00192FE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414"/>
        <w:gridCol w:w="991"/>
        <w:gridCol w:w="1134"/>
        <w:gridCol w:w="807"/>
        <w:gridCol w:w="993"/>
        <w:gridCol w:w="708"/>
        <w:gridCol w:w="1134"/>
        <w:gridCol w:w="567"/>
        <w:gridCol w:w="564"/>
        <w:gridCol w:w="425"/>
        <w:gridCol w:w="425"/>
        <w:gridCol w:w="425"/>
        <w:gridCol w:w="426"/>
        <w:gridCol w:w="425"/>
        <w:gridCol w:w="425"/>
      </w:tblGrid>
      <w:tr w:rsidR="007333D8" w:rsidRPr="0060617C" w:rsidTr="007333D8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педагогов</w:t>
            </w:r>
          </w:p>
        </w:tc>
        <w:tc>
          <w:tcPr>
            <w:tcW w:w="5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Квалификационная категория (кол-во человек)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Педагогический стаж работы </w:t>
            </w:r>
          </w:p>
        </w:tc>
      </w:tr>
      <w:tr w:rsidR="007333D8" w:rsidRPr="0060617C" w:rsidTr="007333D8"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 (педагогическое)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</w:t>
            </w:r>
            <w:proofErr w:type="gramStart"/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профессиональное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Учатся в вузах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педагоги</w:t>
            </w:r>
          </w:p>
        </w:tc>
        <w:tc>
          <w:tcPr>
            <w:tcW w:w="255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33D8" w:rsidRPr="0060617C" w:rsidTr="007333D8">
        <w:trPr>
          <w:cantSplit/>
          <w:trHeight w:val="113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</w:t>
            </w:r>
            <w:proofErr w:type="gramStart"/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анимаемой должности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10-15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20-25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 25 лет</w:t>
            </w:r>
          </w:p>
        </w:tc>
      </w:tr>
      <w:tr w:rsidR="007333D8" w:rsidRPr="0060617C" w:rsidTr="007333D8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73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7333D8" w:rsidRPr="0060617C" w:rsidTr="007333D8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BE14D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BE14D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BE6B73" w:rsidP="0078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25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F82D71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F82D71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C325E4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C325E4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192FEE" w:rsidRPr="00F3305C" w:rsidRDefault="00192FEE" w:rsidP="00192FEE">
      <w:pPr>
        <w:tabs>
          <w:tab w:val="left" w:pos="3735"/>
          <w:tab w:val="left" w:pos="11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FEE" w:rsidRPr="00F3305C" w:rsidRDefault="00192FEE" w:rsidP="00192FEE">
      <w:pPr>
        <w:tabs>
          <w:tab w:val="left" w:pos="3735"/>
          <w:tab w:val="left" w:pos="11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92FEE" w:rsidRPr="00F3305C" w:rsidSect="00F330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FEE"/>
    <w:rsid w:val="0003033E"/>
    <w:rsid w:val="00040351"/>
    <w:rsid w:val="00044520"/>
    <w:rsid w:val="000474DA"/>
    <w:rsid w:val="00052AC6"/>
    <w:rsid w:val="00053864"/>
    <w:rsid w:val="00057DAC"/>
    <w:rsid w:val="00064DB7"/>
    <w:rsid w:val="00066555"/>
    <w:rsid w:val="00095D3D"/>
    <w:rsid w:val="000A3075"/>
    <w:rsid w:val="000B36CA"/>
    <w:rsid w:val="000D0A53"/>
    <w:rsid w:val="0011702D"/>
    <w:rsid w:val="00123203"/>
    <w:rsid w:val="00130D3E"/>
    <w:rsid w:val="0014725D"/>
    <w:rsid w:val="0015556F"/>
    <w:rsid w:val="001726E7"/>
    <w:rsid w:val="00176156"/>
    <w:rsid w:val="00191E84"/>
    <w:rsid w:val="00192FEE"/>
    <w:rsid w:val="001A3A23"/>
    <w:rsid w:val="001A60C3"/>
    <w:rsid w:val="001B67D3"/>
    <w:rsid w:val="001C60A7"/>
    <w:rsid w:val="002206A9"/>
    <w:rsid w:val="00243C31"/>
    <w:rsid w:val="002665AC"/>
    <w:rsid w:val="002A488A"/>
    <w:rsid w:val="002C2636"/>
    <w:rsid w:val="002D2EF8"/>
    <w:rsid w:val="002E6A50"/>
    <w:rsid w:val="00316FDD"/>
    <w:rsid w:val="00325812"/>
    <w:rsid w:val="00354088"/>
    <w:rsid w:val="00364478"/>
    <w:rsid w:val="0039253E"/>
    <w:rsid w:val="003B06C8"/>
    <w:rsid w:val="003C6D27"/>
    <w:rsid w:val="003D5076"/>
    <w:rsid w:val="003D607B"/>
    <w:rsid w:val="00431DC3"/>
    <w:rsid w:val="00457452"/>
    <w:rsid w:val="0049562D"/>
    <w:rsid w:val="0049756F"/>
    <w:rsid w:val="004E2040"/>
    <w:rsid w:val="004F1273"/>
    <w:rsid w:val="00501A8E"/>
    <w:rsid w:val="00504F9D"/>
    <w:rsid w:val="00553F23"/>
    <w:rsid w:val="00575EDE"/>
    <w:rsid w:val="0057611D"/>
    <w:rsid w:val="005A6DBC"/>
    <w:rsid w:val="005F1233"/>
    <w:rsid w:val="005F1BC7"/>
    <w:rsid w:val="0060617C"/>
    <w:rsid w:val="00606D1C"/>
    <w:rsid w:val="00611C65"/>
    <w:rsid w:val="006149F5"/>
    <w:rsid w:val="00644D67"/>
    <w:rsid w:val="0069074F"/>
    <w:rsid w:val="00693055"/>
    <w:rsid w:val="006B7846"/>
    <w:rsid w:val="006F01BA"/>
    <w:rsid w:val="00701813"/>
    <w:rsid w:val="007333D8"/>
    <w:rsid w:val="00752B7F"/>
    <w:rsid w:val="007763D6"/>
    <w:rsid w:val="007766DB"/>
    <w:rsid w:val="00783A2F"/>
    <w:rsid w:val="00784ECD"/>
    <w:rsid w:val="007941A2"/>
    <w:rsid w:val="00796FB1"/>
    <w:rsid w:val="007D132C"/>
    <w:rsid w:val="00801DA0"/>
    <w:rsid w:val="008171D3"/>
    <w:rsid w:val="0083524D"/>
    <w:rsid w:val="008357E3"/>
    <w:rsid w:val="0084138B"/>
    <w:rsid w:val="00862467"/>
    <w:rsid w:val="00890D9B"/>
    <w:rsid w:val="008D0C12"/>
    <w:rsid w:val="008D14CC"/>
    <w:rsid w:val="008E08D4"/>
    <w:rsid w:val="009020DC"/>
    <w:rsid w:val="00953F52"/>
    <w:rsid w:val="00967FB0"/>
    <w:rsid w:val="009D53EE"/>
    <w:rsid w:val="009D7B43"/>
    <w:rsid w:val="009F1D17"/>
    <w:rsid w:val="00A32478"/>
    <w:rsid w:val="00A41200"/>
    <w:rsid w:val="00A46BD0"/>
    <w:rsid w:val="00A51269"/>
    <w:rsid w:val="00A62D15"/>
    <w:rsid w:val="00A801A8"/>
    <w:rsid w:val="00A819E4"/>
    <w:rsid w:val="00A84C92"/>
    <w:rsid w:val="00A96FF8"/>
    <w:rsid w:val="00AC63E3"/>
    <w:rsid w:val="00AD188E"/>
    <w:rsid w:val="00AE6D78"/>
    <w:rsid w:val="00B242FE"/>
    <w:rsid w:val="00B473BB"/>
    <w:rsid w:val="00B52C9C"/>
    <w:rsid w:val="00B52D5B"/>
    <w:rsid w:val="00B73AA2"/>
    <w:rsid w:val="00B76EED"/>
    <w:rsid w:val="00B91B94"/>
    <w:rsid w:val="00B93A60"/>
    <w:rsid w:val="00BB0AA6"/>
    <w:rsid w:val="00BB6859"/>
    <w:rsid w:val="00BB723E"/>
    <w:rsid w:val="00BC0814"/>
    <w:rsid w:val="00BC4043"/>
    <w:rsid w:val="00BE14D3"/>
    <w:rsid w:val="00BE6B73"/>
    <w:rsid w:val="00C25D92"/>
    <w:rsid w:val="00C325E4"/>
    <w:rsid w:val="00C44209"/>
    <w:rsid w:val="00C72E54"/>
    <w:rsid w:val="00C95107"/>
    <w:rsid w:val="00CD0A10"/>
    <w:rsid w:val="00D065E2"/>
    <w:rsid w:val="00D176B4"/>
    <w:rsid w:val="00D35F0C"/>
    <w:rsid w:val="00D4083A"/>
    <w:rsid w:val="00D43F96"/>
    <w:rsid w:val="00D568D1"/>
    <w:rsid w:val="00D77408"/>
    <w:rsid w:val="00D878E2"/>
    <w:rsid w:val="00D979C9"/>
    <w:rsid w:val="00DB79D1"/>
    <w:rsid w:val="00DC6982"/>
    <w:rsid w:val="00E2220D"/>
    <w:rsid w:val="00E42F23"/>
    <w:rsid w:val="00E43ECB"/>
    <w:rsid w:val="00E47000"/>
    <w:rsid w:val="00EA0FCF"/>
    <w:rsid w:val="00EB4EBE"/>
    <w:rsid w:val="00EB6A20"/>
    <w:rsid w:val="00EC7FC3"/>
    <w:rsid w:val="00F03B31"/>
    <w:rsid w:val="00F13240"/>
    <w:rsid w:val="00F148B8"/>
    <w:rsid w:val="00F46674"/>
    <w:rsid w:val="00F82D71"/>
    <w:rsid w:val="00FE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73AA2"/>
    <w:rPr>
      <w:color w:val="0000FF"/>
      <w:u w:val="single"/>
    </w:rPr>
  </w:style>
  <w:style w:type="paragraph" w:styleId="a5">
    <w:name w:val="No Spacing"/>
    <w:uiPriority w:val="1"/>
    <w:qFormat/>
    <w:rsid w:val="00D774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D77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485682814" TargetMode="External"/><Relationship Id="rId5" Type="http://schemas.openxmlformats.org/officeDocument/2006/relationships/hyperlink" Target="https://mail.yandex.ru/?uid=104423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166</cp:revision>
  <dcterms:created xsi:type="dcterms:W3CDTF">2021-09-02T06:42:00Z</dcterms:created>
  <dcterms:modified xsi:type="dcterms:W3CDTF">2024-04-01T10:19:00Z</dcterms:modified>
</cp:coreProperties>
</file>